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309D" w14:textId="77777777" w:rsidR="00F720C1" w:rsidRDefault="00F720C1" w:rsidP="00F720C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Tygodniowy plan pracy</w:t>
      </w:r>
    </w:p>
    <w:p w14:paraId="0B85B4C8" w14:textId="0E21644B" w:rsidR="00F720C1" w:rsidRDefault="00F720C1" w:rsidP="00F720C1">
      <w:pPr>
        <w:rPr>
          <w:b/>
          <w:bCs/>
        </w:rPr>
      </w:pPr>
      <w:r>
        <w:rPr>
          <w:b/>
          <w:bCs/>
        </w:rPr>
        <w:t xml:space="preserve">Temat: </w:t>
      </w:r>
      <w:r>
        <w:rPr>
          <w:b/>
          <w:bCs/>
        </w:rPr>
        <w:tab/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Zimowe mistrzostwa sportowe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25.01- 29.01.2021 r.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2375038C" w14:textId="77777777" w:rsidR="00F720C1" w:rsidRPr="00702471" w:rsidRDefault="00F720C1" w:rsidP="00F720C1">
      <w:pPr>
        <w:rPr>
          <w:rFonts w:ascii="Times New Roman" w:hAnsi="Times New Roman" w:cs="Times New Roman"/>
          <w:sz w:val="20"/>
          <w:szCs w:val="20"/>
        </w:rPr>
      </w:pPr>
    </w:p>
    <w:p w14:paraId="5B15CFC0" w14:textId="77777777" w:rsidR="00F720C1" w:rsidRPr="00702471" w:rsidRDefault="00F720C1" w:rsidP="00F72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02471">
        <w:rPr>
          <w:rFonts w:ascii="Times New Roman" w:hAnsi="Times New Roman" w:cs="Times New Roman"/>
          <w:b/>
          <w:bCs/>
          <w:sz w:val="20"/>
          <w:szCs w:val="20"/>
        </w:rPr>
        <w:t>Poniedziałek</w:t>
      </w:r>
    </w:p>
    <w:p w14:paraId="6ECFD3EF" w14:textId="0827EA42" w:rsidR="00F720C1" w:rsidRPr="00702471" w:rsidRDefault="00F720C1" w:rsidP="00F720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Zestaw ćwiczeń porannych nr </w:t>
      </w:r>
      <w:r w:rsidRPr="00702471">
        <w:rPr>
          <w:rFonts w:ascii="Times New Roman" w:hAnsi="Times New Roman" w:cs="Times New Roman"/>
          <w:sz w:val="20"/>
          <w:szCs w:val="20"/>
        </w:rPr>
        <w:t>10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0A0B3303" w14:textId="43F940B1" w:rsidR="00F720C1" w:rsidRPr="00702471" w:rsidRDefault="00F720C1" w:rsidP="00F720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„Wszyscy, którzy…” – zabawa integracyjna. </w:t>
      </w:r>
    </w:p>
    <w:p w14:paraId="2F42A50A" w14:textId="7AB2E14B" w:rsidR="00F720C1" w:rsidRPr="00702471" w:rsidRDefault="00F720C1" w:rsidP="00F720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 „Śnieżki”. „Liczymy śnieżki” – zabawy ruchowe</w:t>
      </w:r>
    </w:p>
    <w:p w14:paraId="650132F8" w14:textId="3E7753E7" w:rsidR="00F720C1" w:rsidRPr="00702471" w:rsidRDefault="00F720C1" w:rsidP="00F720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Przygoda na sankach – wdrażanie do przestrzegania zasad bezpieczeństwa podczas zimowych zabaw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1EC2191F" w14:textId="1EA89217" w:rsidR="00F720C1" w:rsidRPr="00702471" w:rsidRDefault="00F720C1" w:rsidP="00F720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„S jak sanki” – doskonalenie umiejętności analizy i syntezy sylabowej i głoskowej słowa sanki, przeliczanie sylab i głosek w słowie, rozwijanie koordynacji wzrokowo-ruchowo-słuchowej, wprowadzenie litery S, s</w:t>
      </w:r>
      <w:r w:rsidR="00702471" w:rsidRPr="00702471">
        <w:rPr>
          <w:rFonts w:ascii="Times New Roman" w:hAnsi="Times New Roman" w:cs="Times New Roman"/>
          <w:sz w:val="20"/>
          <w:szCs w:val="20"/>
        </w:rPr>
        <w:t>;</w:t>
      </w:r>
    </w:p>
    <w:p w14:paraId="21576FAF" w14:textId="35166EE6" w:rsidR="00F720C1" w:rsidRPr="00702471" w:rsidRDefault="00F720C1" w:rsidP="00F720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Praca z KP2.44a – rozwijanie umiejętności rozpoznawania liter i czytania prostych wyrazów, doskonalenie percepcji wzrokowej, rozwijanie sprawności grafomotorycznej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3D21CBC6" w14:textId="057B4D35" w:rsidR="00F720C1" w:rsidRPr="00702471" w:rsidRDefault="00F720C1" w:rsidP="00F720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Praca z KP2.44b – rozwijanie umiejętności czytania wyrazów z poznanych wcześniej liter, doskonalenie percepcji wzrokowej – rozpoznawanie liter, rozwijanie sprawności małej motoryki, prawidłowego chwytu pisarskiego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664DA944" w14:textId="3A31F74B" w:rsidR="00F720C1" w:rsidRPr="00702471" w:rsidRDefault="00F720C1" w:rsidP="00F720C1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4CBA60E3" w14:textId="673ADBE8" w:rsidR="00F720C1" w:rsidRPr="00702471" w:rsidRDefault="00F720C1" w:rsidP="00F720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„Sanki” – rozwijanie wyobraźni plastycznej</w:t>
      </w:r>
      <w:r w:rsidR="00702471" w:rsidRPr="00702471">
        <w:rPr>
          <w:rFonts w:ascii="Times New Roman" w:hAnsi="Times New Roman" w:cs="Times New Roman"/>
          <w:sz w:val="20"/>
          <w:szCs w:val="20"/>
        </w:rPr>
        <w:t>.</w:t>
      </w:r>
    </w:p>
    <w:p w14:paraId="2E74C5C0" w14:textId="611F3684" w:rsidR="00F720C1" w:rsidRPr="00702471" w:rsidRDefault="00F720C1" w:rsidP="00F72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02471">
        <w:rPr>
          <w:rFonts w:ascii="Times New Roman" w:hAnsi="Times New Roman" w:cs="Times New Roman"/>
          <w:b/>
          <w:bCs/>
          <w:sz w:val="20"/>
          <w:szCs w:val="20"/>
        </w:rPr>
        <w:t>Wtorek</w:t>
      </w:r>
    </w:p>
    <w:p w14:paraId="50D330F7" w14:textId="5BE39F98" w:rsidR="00F720C1" w:rsidRPr="00702471" w:rsidRDefault="00F720C1" w:rsidP="00F720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Zestaw ćwiczeń porannych nr </w:t>
      </w:r>
      <w:r w:rsidRPr="00702471">
        <w:rPr>
          <w:rFonts w:ascii="Times New Roman" w:hAnsi="Times New Roman" w:cs="Times New Roman"/>
          <w:sz w:val="20"/>
          <w:szCs w:val="20"/>
        </w:rPr>
        <w:t>10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41874106" w14:textId="77777777" w:rsidR="00F720C1" w:rsidRPr="00702471" w:rsidRDefault="00F720C1" w:rsidP="00F720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Śniegowy bałwanek – rozwijanie pamięci słuchowej, słuchu fonematycznego, wdrażanie dzieci do uważnego słuchania utworu i wypowiadania się na jego temat. </w:t>
      </w:r>
    </w:p>
    <w:p w14:paraId="4A4A6420" w14:textId="18E48920" w:rsidR="00F720C1" w:rsidRPr="00702471" w:rsidRDefault="00F720C1" w:rsidP="00F720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„Śniegowe płatki” – doskonalenie umiejętności orientacji w schemacie ciała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  <w:r w:rsidRPr="007024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CAAA" w14:textId="3ADE9ACF" w:rsidR="00F720C1" w:rsidRPr="00702471" w:rsidRDefault="00F720C1" w:rsidP="007024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„Bałwanek w szklanej kuli” – rozwijanie wyobraźni plastycznej</w:t>
      </w:r>
      <w:r w:rsidR="00702471" w:rsidRPr="00702471">
        <w:rPr>
          <w:rFonts w:ascii="Times New Roman" w:hAnsi="Times New Roman" w:cs="Times New Roman"/>
          <w:sz w:val="20"/>
          <w:szCs w:val="20"/>
        </w:rPr>
        <w:t>;</w:t>
      </w:r>
    </w:p>
    <w:p w14:paraId="5823DF9B" w14:textId="5A4A8297" w:rsidR="00F720C1" w:rsidRPr="00702471" w:rsidRDefault="00F720C1" w:rsidP="00F720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Praca z KP2.45a – doskonalenie koordynacji wzrokowo-ruchowej, sprawności grafomotorycznej, utrwalenie umiejętności posługiwania się liczebnikami porządkowymi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10302355" w14:textId="23B17386" w:rsidR="00F720C1" w:rsidRPr="00702471" w:rsidRDefault="00F720C1" w:rsidP="00F720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Praca z KP2.45b – doskonalenie koordynacji wzrokowo-ruchowej, sprawności grafomotorycznej, ćwiczenie prawidłowego chwytu pisarskiego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658AE09A" w14:textId="77777777" w:rsidR="00F720C1" w:rsidRPr="00702471" w:rsidRDefault="00F720C1" w:rsidP="00F720C1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21C837C4" w14:textId="2692843D" w:rsidR="00F720C1" w:rsidRPr="00702471" w:rsidRDefault="00F720C1" w:rsidP="00F720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„Zabawy zimą” – zabawa z elementami pantomimy. </w:t>
      </w:r>
    </w:p>
    <w:p w14:paraId="19102369" w14:textId="77777777" w:rsidR="00F720C1" w:rsidRPr="00702471" w:rsidRDefault="00F720C1" w:rsidP="00F72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02471">
        <w:rPr>
          <w:rFonts w:ascii="Times New Roman" w:hAnsi="Times New Roman" w:cs="Times New Roman"/>
          <w:b/>
          <w:bCs/>
          <w:sz w:val="20"/>
          <w:szCs w:val="20"/>
        </w:rPr>
        <w:t>Środa</w:t>
      </w:r>
    </w:p>
    <w:p w14:paraId="5AF6C65E" w14:textId="77777777" w:rsidR="00F720C1" w:rsidRPr="00702471" w:rsidRDefault="00F720C1" w:rsidP="00F720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Zestaw ćwiczeń porannych nr </w:t>
      </w:r>
      <w:r w:rsidRPr="00702471">
        <w:rPr>
          <w:rFonts w:ascii="Times New Roman" w:hAnsi="Times New Roman" w:cs="Times New Roman"/>
          <w:sz w:val="20"/>
          <w:szCs w:val="20"/>
        </w:rPr>
        <w:t>10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75BA373F" w14:textId="472AB2D6" w:rsidR="00F720C1" w:rsidRPr="00702471" w:rsidRDefault="00F720C1" w:rsidP="00F720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Śniegowy bałwanek – utrwalanie piosenki. </w:t>
      </w:r>
    </w:p>
    <w:p w14:paraId="781668E6" w14:textId="57F5A02F" w:rsidR="00702471" w:rsidRPr="00702471" w:rsidRDefault="00F720C1" w:rsidP="00F720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„Nasi mistrzowie”, „Ja też chcę zostać mistrzem”, „Trofea” – wzbogacanie wiedzy dzieci na temat zimowych mistrzostw sportowych</w:t>
      </w:r>
      <w:r w:rsidR="0036230B">
        <w:rPr>
          <w:rFonts w:ascii="Times New Roman" w:hAnsi="Times New Roman" w:cs="Times New Roman"/>
          <w:sz w:val="20"/>
          <w:szCs w:val="20"/>
        </w:rPr>
        <w:t>;</w:t>
      </w:r>
    </w:p>
    <w:p w14:paraId="4E358E22" w14:textId="79B38C33" w:rsidR="00F720C1" w:rsidRPr="00702471" w:rsidRDefault="00F720C1" w:rsidP="00F720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 „Zimowe głoski” – rozwijanie umiejętności dzielenia wyrazów na sylaby, głoskowania, wyróżnianie głoski w nagłosie i wygłosie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3CE787B0" w14:textId="79298B4F" w:rsidR="00F720C1" w:rsidRPr="00702471" w:rsidRDefault="00F720C1" w:rsidP="00F720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„Piszemy cyfrę 9” – wprowadzenie cyfry, rozwijanie percepcji wzrokowej, doskonalenie koordynacji wzrokowo-ruchowej, sprawności grafomotorycznej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44FB1077" w14:textId="6E8FBDDE" w:rsidR="00F720C1" w:rsidRPr="00702471" w:rsidRDefault="00F720C1" w:rsidP="00F720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Praca z KP2.46a – doskonalenie koordynacji wzrokowo-ruchowej, sprawności grafomotorycznej, utrwalenie umiejętności posługiwania się liczebnikami porządkowymi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023E3A13" w14:textId="703A9D7D" w:rsidR="00F720C1" w:rsidRPr="00702471" w:rsidRDefault="00F720C1" w:rsidP="00F720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Praca z KP2.46b – doskonalenie koordynacji wzrokowo-ruchowej, sprawności grafomotorycznej, ćwiczenie prawidłowego chwytu pisarskiego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13B8C1EB" w14:textId="08ED7B53" w:rsidR="00702471" w:rsidRPr="00702471" w:rsidRDefault="00702471" w:rsidP="007024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Zestaw ćwiczeń gimnastycznych nr 20 – kształtowanie motoryki w zakresie zręczności </w:t>
      </w:r>
      <w:r w:rsidR="0036230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02471">
        <w:rPr>
          <w:rFonts w:ascii="Times New Roman" w:hAnsi="Times New Roman" w:cs="Times New Roman"/>
          <w:sz w:val="20"/>
          <w:szCs w:val="20"/>
        </w:rPr>
        <w:t>i zwinności;</w:t>
      </w:r>
    </w:p>
    <w:p w14:paraId="7F68028B" w14:textId="7640F8D5" w:rsidR="00F720C1" w:rsidRPr="00702471" w:rsidRDefault="00F720C1" w:rsidP="00F720C1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290BF482" w14:textId="67F5DF1F" w:rsidR="00F720C1" w:rsidRPr="00702471" w:rsidRDefault="00F720C1" w:rsidP="00F720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„Medal” – rozwijanie wyobraźni plastycznej</w:t>
      </w:r>
      <w:r w:rsidR="00702471" w:rsidRPr="00702471">
        <w:rPr>
          <w:rFonts w:ascii="Times New Roman" w:hAnsi="Times New Roman" w:cs="Times New Roman"/>
          <w:sz w:val="20"/>
          <w:szCs w:val="20"/>
        </w:rPr>
        <w:t>.</w:t>
      </w:r>
    </w:p>
    <w:p w14:paraId="4AAFE4FC" w14:textId="77777777" w:rsidR="00F720C1" w:rsidRPr="00702471" w:rsidRDefault="00F720C1" w:rsidP="00F72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02471">
        <w:rPr>
          <w:rFonts w:ascii="Times New Roman" w:hAnsi="Times New Roman" w:cs="Times New Roman"/>
          <w:b/>
          <w:bCs/>
          <w:sz w:val="20"/>
          <w:szCs w:val="20"/>
        </w:rPr>
        <w:t>Czwartek</w:t>
      </w:r>
    </w:p>
    <w:p w14:paraId="58F07581" w14:textId="4E56DACF" w:rsidR="00F720C1" w:rsidRPr="00702471" w:rsidRDefault="00F720C1" w:rsidP="00F720C1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Zestaw ćwiczeń porannych nr </w:t>
      </w:r>
      <w:r w:rsidR="00702471" w:rsidRPr="00702471">
        <w:rPr>
          <w:rFonts w:ascii="Times New Roman" w:hAnsi="Times New Roman" w:cs="Times New Roman"/>
          <w:sz w:val="20"/>
          <w:szCs w:val="20"/>
        </w:rPr>
        <w:t>10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67AF07E9" w14:textId="362627FB" w:rsidR="00702471" w:rsidRPr="00702471" w:rsidRDefault="00702471" w:rsidP="007024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„Sople lodu” – zabawa ruchowa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1C33AEAF" w14:textId="3F656D87" w:rsidR="00702471" w:rsidRPr="00702471" w:rsidRDefault="00702471" w:rsidP="007024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lastRenderedPageBreak/>
        <w:t>Dziewięć bałwanków – słuchanie wiersza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  <w:r w:rsidRPr="007024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B8EB9B" w14:textId="4B21AC20" w:rsidR="00702471" w:rsidRPr="00702471" w:rsidRDefault="00702471" w:rsidP="007024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„Którego bałwanka mam na myśli?” – wykonywanie poleceń do treści usłyszanego wiersza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  <w:r w:rsidRPr="007024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D3AB2D" w14:textId="5F6BA176" w:rsidR="00702471" w:rsidRPr="00702471" w:rsidRDefault="00702471" w:rsidP="007024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Praca z KP2.47a – ćwiczenie pamięci, kardynalny i porządkowy aspekt liczby, ćwiczenie grafomotoryczne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7552D368" w14:textId="3543C4B4" w:rsidR="00F720C1" w:rsidRPr="00702471" w:rsidRDefault="00702471" w:rsidP="007024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Zestaw ćwiczeń gimnastycznych nr 20 – kształtowanie motoryki w zakresie zręczności</w:t>
      </w:r>
      <w:r w:rsidR="0036230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02471">
        <w:rPr>
          <w:rFonts w:ascii="Times New Roman" w:hAnsi="Times New Roman" w:cs="Times New Roman"/>
          <w:sz w:val="20"/>
          <w:szCs w:val="20"/>
        </w:rPr>
        <w:t xml:space="preserve"> i zwinności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3DCE88CE" w14:textId="20C97A43" w:rsidR="00702471" w:rsidRPr="00702471" w:rsidRDefault="00702471" w:rsidP="00702471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25BEF69C" w14:textId="38824C78" w:rsidR="00702471" w:rsidRPr="00702471" w:rsidRDefault="00702471" w:rsidP="007024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„Lepimy bałwanki” – rozwijanie wyobraźni plastycznej</w:t>
      </w:r>
      <w:r w:rsidRPr="00702471">
        <w:rPr>
          <w:rFonts w:ascii="Times New Roman" w:hAnsi="Times New Roman" w:cs="Times New Roman"/>
          <w:sz w:val="20"/>
          <w:szCs w:val="20"/>
        </w:rPr>
        <w:t>.</w:t>
      </w:r>
    </w:p>
    <w:p w14:paraId="614DFAA4" w14:textId="76DB0297" w:rsidR="00F720C1" w:rsidRPr="00702471" w:rsidRDefault="00F720C1" w:rsidP="00F72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02471">
        <w:rPr>
          <w:rFonts w:ascii="Times New Roman" w:hAnsi="Times New Roman" w:cs="Times New Roman"/>
          <w:b/>
          <w:bCs/>
          <w:sz w:val="20"/>
          <w:szCs w:val="20"/>
        </w:rPr>
        <w:t xml:space="preserve">Piątek </w:t>
      </w:r>
    </w:p>
    <w:p w14:paraId="0795480A" w14:textId="59C62B6F" w:rsidR="00F720C1" w:rsidRPr="00702471" w:rsidRDefault="00F720C1" w:rsidP="00F720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Zestaw ćwiczeń porannych nr </w:t>
      </w:r>
      <w:r w:rsidR="00702471" w:rsidRPr="00702471">
        <w:rPr>
          <w:rFonts w:ascii="Times New Roman" w:hAnsi="Times New Roman" w:cs="Times New Roman"/>
          <w:sz w:val="20"/>
          <w:szCs w:val="20"/>
        </w:rPr>
        <w:t>10</w:t>
      </w:r>
      <w:r w:rsidRPr="00702471">
        <w:rPr>
          <w:rFonts w:ascii="Times New Roman" w:hAnsi="Times New Roman" w:cs="Times New Roman"/>
          <w:sz w:val="20"/>
          <w:szCs w:val="20"/>
        </w:rPr>
        <w:t>;</w:t>
      </w:r>
    </w:p>
    <w:p w14:paraId="210871D9" w14:textId="2C089902" w:rsidR="00702471" w:rsidRPr="00702471" w:rsidRDefault="00702471" w:rsidP="00F720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„Znajdź swój kolor” – zabawa ruchowa</w:t>
      </w:r>
      <w:r w:rsidR="0036230B">
        <w:rPr>
          <w:rFonts w:ascii="Times New Roman" w:hAnsi="Times New Roman" w:cs="Times New Roman"/>
          <w:sz w:val="20"/>
          <w:szCs w:val="20"/>
        </w:rPr>
        <w:t>;</w:t>
      </w:r>
      <w:r w:rsidRPr="007024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C8B56B" w14:textId="57825318" w:rsidR="00702471" w:rsidRPr="00702471" w:rsidRDefault="00702471" w:rsidP="00F720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„Zimowy pejzaż” – rozwijanie wyobraźni plastycznej, estetyki, ćwiczenie umiejętności planowania własnej pracy, ćwiczenie koordynacji wzrokowo-ruchowej, doskonalenie sprawności małej motoryki</w:t>
      </w:r>
      <w:r w:rsidR="0036230B">
        <w:rPr>
          <w:rFonts w:ascii="Times New Roman" w:hAnsi="Times New Roman" w:cs="Times New Roman"/>
          <w:sz w:val="20"/>
          <w:szCs w:val="20"/>
        </w:rPr>
        <w:t>;</w:t>
      </w:r>
    </w:p>
    <w:p w14:paraId="08E40C91" w14:textId="7CDC0BDF" w:rsidR="00702471" w:rsidRPr="00702471" w:rsidRDefault="00702471" w:rsidP="00F720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„Zimowe mistrzostwa” – zabawy ruchowe. Rozwijanie umiejętności współpracy i stosowania zasad fair </w:t>
      </w:r>
      <w:proofErr w:type="spellStart"/>
      <w:r w:rsidRPr="00702471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702471">
        <w:rPr>
          <w:rFonts w:ascii="Times New Roman" w:hAnsi="Times New Roman" w:cs="Times New Roman"/>
          <w:sz w:val="20"/>
          <w:szCs w:val="20"/>
        </w:rPr>
        <w:t xml:space="preserve"> podczas zawodów grupowych</w:t>
      </w:r>
      <w:r w:rsidR="0036230B">
        <w:rPr>
          <w:rFonts w:ascii="Times New Roman" w:hAnsi="Times New Roman" w:cs="Times New Roman"/>
          <w:sz w:val="20"/>
          <w:szCs w:val="20"/>
        </w:rPr>
        <w:t>;</w:t>
      </w:r>
    </w:p>
    <w:p w14:paraId="5EA9E4A4" w14:textId="69362D59" w:rsidR="00702471" w:rsidRPr="00702471" w:rsidRDefault="00702471" w:rsidP="00F720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Praca z KP2.47b – rozwijanie umiejętności odczytywania znaków i klasyfikowania przedmiotów według podanych cech</w:t>
      </w:r>
      <w:r w:rsidR="0036230B">
        <w:rPr>
          <w:rFonts w:ascii="Times New Roman" w:hAnsi="Times New Roman" w:cs="Times New Roman"/>
          <w:sz w:val="20"/>
          <w:szCs w:val="20"/>
        </w:rPr>
        <w:t>;</w:t>
      </w:r>
    </w:p>
    <w:p w14:paraId="227D2AE6" w14:textId="08674165" w:rsidR="00702471" w:rsidRPr="00702471" w:rsidRDefault="00702471" w:rsidP="00F720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„Kącik grafomotoryczny” – praca z KP2.48a,b. Utrwalenie kształtu litery S, s oraz cyfry 9</w:t>
      </w:r>
      <w:r w:rsidR="0036230B">
        <w:rPr>
          <w:rFonts w:ascii="Times New Roman" w:hAnsi="Times New Roman" w:cs="Times New Roman"/>
          <w:sz w:val="20"/>
          <w:szCs w:val="20"/>
        </w:rPr>
        <w:t>;</w:t>
      </w:r>
    </w:p>
    <w:p w14:paraId="678ACEBD" w14:textId="125D8B95" w:rsidR="00702471" w:rsidRPr="00702471" w:rsidRDefault="00702471" w:rsidP="00702471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0FCE6222" w14:textId="5B672FEE" w:rsidR="00702471" w:rsidRPr="0036230B" w:rsidRDefault="00702471" w:rsidP="003623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 xml:space="preserve"> „Figury geometryczne”, Pajacyk, „Jaka to figura?” – doskonalenie umiejętności rozróżniania </w:t>
      </w:r>
      <w:r w:rsidR="0036230B">
        <w:rPr>
          <w:rFonts w:ascii="Times New Roman" w:hAnsi="Times New Roman" w:cs="Times New Roman"/>
          <w:sz w:val="20"/>
          <w:szCs w:val="20"/>
        </w:rPr>
        <w:t xml:space="preserve"> </w:t>
      </w:r>
      <w:r w:rsidRPr="0036230B">
        <w:rPr>
          <w:rFonts w:ascii="Times New Roman" w:hAnsi="Times New Roman" w:cs="Times New Roman"/>
          <w:sz w:val="20"/>
          <w:szCs w:val="20"/>
        </w:rPr>
        <w:t>i podawania nazw figur geometrycznych.</w:t>
      </w:r>
    </w:p>
    <w:p w14:paraId="1B977B8C" w14:textId="77777777" w:rsidR="00F720C1" w:rsidRPr="00702471" w:rsidRDefault="00F720C1" w:rsidP="00F720C1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D6B7923" w14:textId="77777777" w:rsidR="00F720C1" w:rsidRPr="00702471" w:rsidRDefault="00F720C1" w:rsidP="00F720C1">
      <w:p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 w14:paraId="3F12EDEF" w14:textId="77777777" w:rsidR="00F720C1" w:rsidRPr="00702471" w:rsidRDefault="00F720C1" w:rsidP="00F720C1">
      <w:p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- Gimnastyka korekcyjna (środa, czwartek)</w:t>
      </w:r>
    </w:p>
    <w:p w14:paraId="543EC8D5" w14:textId="77777777" w:rsidR="00F720C1" w:rsidRPr="00702471" w:rsidRDefault="00F720C1" w:rsidP="00F720C1">
      <w:p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- Muzyczne Inspiracje (wtorek)</w:t>
      </w:r>
    </w:p>
    <w:p w14:paraId="15006693" w14:textId="0E261FF3" w:rsidR="00702471" w:rsidRDefault="00F720C1" w:rsidP="00F720C1">
      <w:pPr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- Mali Wspaniali (piątek)</w:t>
      </w:r>
    </w:p>
    <w:p w14:paraId="67A473DC" w14:textId="2AFD9CCF" w:rsidR="00702471" w:rsidRDefault="00702471" w:rsidP="00F720C1">
      <w:pPr>
        <w:rPr>
          <w:rFonts w:ascii="Times New Roman" w:hAnsi="Times New Roman" w:cs="Times New Roman"/>
          <w:sz w:val="20"/>
          <w:szCs w:val="20"/>
        </w:rPr>
      </w:pPr>
    </w:p>
    <w:p w14:paraId="5E757B87" w14:textId="5C10CB13" w:rsidR="00702471" w:rsidRDefault="00702471" w:rsidP="00F720C1">
      <w:pPr>
        <w:rPr>
          <w:rFonts w:ascii="Times New Roman" w:hAnsi="Times New Roman" w:cs="Times New Roman"/>
          <w:sz w:val="20"/>
          <w:szCs w:val="20"/>
        </w:rPr>
      </w:pPr>
    </w:p>
    <w:p w14:paraId="0B4B7A5D" w14:textId="77777777" w:rsidR="00702471" w:rsidRPr="00702471" w:rsidRDefault="00702471" w:rsidP="00F720C1">
      <w:pPr>
        <w:rPr>
          <w:rFonts w:ascii="Times New Roman" w:hAnsi="Times New Roman" w:cs="Times New Roman"/>
          <w:sz w:val="20"/>
          <w:szCs w:val="20"/>
        </w:rPr>
      </w:pPr>
    </w:p>
    <w:p w14:paraId="2BE57EF3" w14:textId="47A80CD0" w:rsidR="00F720C1" w:rsidRPr="00702471" w:rsidRDefault="00F720C1" w:rsidP="00702471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702471">
        <w:rPr>
          <w:rFonts w:ascii="Times New Roman" w:hAnsi="Times New Roman" w:cs="Times New Roman"/>
          <w:sz w:val="20"/>
          <w:szCs w:val="20"/>
        </w:rPr>
        <w:t>Paulina Stankiewicz</w:t>
      </w:r>
    </w:p>
    <w:p w14:paraId="1B45753B" w14:textId="77777777" w:rsidR="00F27BCF" w:rsidRDefault="0036230B"/>
    <w:sectPr w:rsidR="00F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54AD"/>
    <w:multiLevelType w:val="multilevel"/>
    <w:tmpl w:val="1AE754A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01045"/>
    <w:multiLevelType w:val="multilevel"/>
    <w:tmpl w:val="24701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503"/>
    <w:multiLevelType w:val="multilevel"/>
    <w:tmpl w:val="27CD15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E5939"/>
    <w:multiLevelType w:val="multilevel"/>
    <w:tmpl w:val="2ECE59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C3A57"/>
    <w:multiLevelType w:val="multilevel"/>
    <w:tmpl w:val="459C3A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94A00"/>
    <w:multiLevelType w:val="multilevel"/>
    <w:tmpl w:val="5FD94A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C1"/>
    <w:rsid w:val="0036230B"/>
    <w:rsid w:val="004B20A8"/>
    <w:rsid w:val="00702471"/>
    <w:rsid w:val="00F720C1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7A06"/>
  <w15:chartTrackingRefBased/>
  <w15:docId w15:val="{D300BCC4-9A6E-4573-B22D-D6DA2C18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1</cp:revision>
  <dcterms:created xsi:type="dcterms:W3CDTF">2021-01-24T10:38:00Z</dcterms:created>
  <dcterms:modified xsi:type="dcterms:W3CDTF">2021-01-24T11:02:00Z</dcterms:modified>
</cp:coreProperties>
</file>