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r w:rsidRPr="00DC2EF1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Osiągnięcia uczniów Szk</w:t>
      </w:r>
      <w:r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oły Podstawowej rok szkolny 2015/2016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 xml:space="preserve">II okres - zakończenie roku </w:t>
      </w:r>
      <w:proofErr w:type="spellStart"/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szkonego</w:t>
      </w:r>
      <w:proofErr w:type="spellEnd"/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 xml:space="preserve"> 2015/2016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Prymus Szkoły Podstawowej</w:t>
      </w: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- Gabriela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Szurlej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Najwyższy wynik na sprawdzianie</w:t>
      </w: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- Gabriela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Szurlej</w:t>
      </w:r>
      <w:proofErr w:type="spellEnd"/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Nagroda Dyrektora Zespołu Szkół</w:t>
      </w: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im. Jana Pawła II w Gaju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za wyniki w nauce i osiągnięcia sportowe</w:t>
      </w:r>
    </w:p>
    <w:p w:rsidR="00DC2EF1" w:rsidRPr="00DC2EF1" w:rsidRDefault="00DC2EF1" w:rsidP="00DC2EF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Gabriela Kulig kl. VI</w:t>
      </w:r>
    </w:p>
    <w:p w:rsidR="00DC2EF1" w:rsidRPr="00DC2EF1" w:rsidRDefault="00DC2EF1" w:rsidP="00DC2EF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Gabriela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Szurlej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VI</w:t>
      </w:r>
    </w:p>
    <w:p w:rsidR="00DC2EF1" w:rsidRPr="00DC2EF1" w:rsidRDefault="00DC2EF1" w:rsidP="00DC2EF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Julia Zaremba kl. VI</w:t>
      </w:r>
    </w:p>
    <w:p w:rsidR="00DC2EF1" w:rsidRPr="00DC2EF1" w:rsidRDefault="00DC2EF1" w:rsidP="00DC2EF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Kamil Sarna kl. V</w:t>
      </w:r>
    </w:p>
    <w:p w:rsidR="00DC2EF1" w:rsidRPr="00DC2EF1" w:rsidRDefault="00DC2EF1" w:rsidP="00DC2EF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Paweł Stochel kl.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> I okres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995"/>
        <w:gridCol w:w="1547"/>
        <w:gridCol w:w="2422"/>
        <w:gridCol w:w="1952"/>
      </w:tblGrid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Krakowska Matematyka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- VI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Szurlej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etapu międzyszkolnego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Sala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Kuratoryjny Języka Angielskiego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-VI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Kulig,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Szurlej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etap powiatowy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Meus</w:t>
            </w:r>
            <w:proofErr w:type="spellEnd"/>
          </w:p>
        </w:tc>
      </w:tr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Humanistyczny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-VI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Bartyzel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Wybitni władcy Polscy - Piastowie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Ryś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matematyczny dla SP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Bartuś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plastyczny: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„Trzymaj formę – żyj zdrowo i kolorowo”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- VI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m.: K. Sarna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Najder,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Pietrzyk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Okoń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Ozdoby choinkowe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- VI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Okoń</w:t>
            </w:r>
          </w:p>
        </w:tc>
      </w:tr>
    </w:tbl>
    <w:p w:rsid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742DD7" w:rsidRPr="00DC2EF1" w:rsidRDefault="00742DD7" w:rsidP="00742D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r w:rsidRPr="00DC2EF1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lastRenderedPageBreak/>
        <w:t>Osiągnięcia uczniów Szk</w:t>
      </w:r>
      <w:r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oły Podstawowej rok szkolny 2014/2015</w:t>
      </w:r>
      <w:bookmarkStart w:id="0" w:name="_GoBack"/>
      <w:bookmarkEnd w:id="0"/>
    </w:p>
    <w:p w:rsidR="00742DD7" w:rsidRDefault="00742DD7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 okres</w:t>
      </w: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057"/>
        <w:gridCol w:w="680"/>
        <w:gridCol w:w="1547"/>
        <w:gridCol w:w="865"/>
        <w:gridCol w:w="1527"/>
        <w:gridCol w:w="2044"/>
      </w:tblGrid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temat konkursu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 –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Halowy Turniej Piłki Nożnej Chłopców SP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 X2014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T.Woźniak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Halowy Turniej Piłki Nożnej Dziewcząt SP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X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  Konkurs Matematyczny dla uczniów szkół podstawowych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XI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R.Bartuś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Plastyczny „Odblaskowa szkoła”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IV - VI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Gaj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Z.Szczerkowska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IV,  II miejsce-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G.Szurlejkl.V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I.Dachnowiczkl.V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K.Mardyłakl.IVkl.V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J.Kurlit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kl.VI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Biblijny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X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J.Piszczek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Przyrodniczy dla uczniów szkół podstawowych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X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D.Buzun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Turniej Koszykówki 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Chłopców SP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 I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T.Woźniak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Szkolny 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Związek Sportowy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III miejsce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Koszykówki Dziewcząt SP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I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T.Woźniak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Krakowska Matematyka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XI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M.Sala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Nauczycieli Matematyki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Plastyczny „Ozdoby choinkowe”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Iv – VI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 Mogilany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K.Sarnakl.V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III miejsce-B. Stasiak kl.VI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2EF1" w:rsidRPr="00DC2EF1" w:rsidRDefault="00DC2EF1" w:rsidP="00DC2E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2292"/>
        <w:gridCol w:w="737"/>
        <w:gridCol w:w="1366"/>
        <w:gridCol w:w="642"/>
        <w:gridCol w:w="1472"/>
        <w:gridCol w:w="1911"/>
      </w:tblGrid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Festiwal Twórczości Patriotyczno-Religijnej „Pokój dla świata”  kategoria konkurs plastyczny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XI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A.Prochwicz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I-III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A.Prochwicz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M.Pierożek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 – Julia Sarna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 – Paulina Dudek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Historyczny „Wielcy Polacy – wybitni generałowie”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XI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E.Ryś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Klasowy Konkurs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Czytelniczy”Karolcia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2014 - 2015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A.Sałach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II SP - 7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A.Sałach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A.Krawczyk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miejsce: J. Sarna;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A.Szczepańczyk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K. Smulska, A.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Pawul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: Zuzanna Waśniowska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Wyróżnienie: Paulina Dudek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rHeight w:val="19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Klasowy konkurs czytelniczy </w:t>
            </w: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„O psie, który jeździł koleją”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2014– 2015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A.Krawczyk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III-9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A.Krawczyk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miejsce: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G.Koźlak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miejsce: M. Najder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III miejsce: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P.Szurlej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K.Wróbel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Wyróżnienia: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K.Badura,K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Zaremba, 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G.Kurlit</w:t>
            </w:r>
            <w:proofErr w:type="spellEnd"/>
          </w:p>
        </w:tc>
      </w:tr>
      <w:tr w:rsidR="00DC2EF1" w:rsidRPr="00DC2EF1" w:rsidTr="00DC2EF1">
        <w:trPr>
          <w:trHeight w:val="108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biblioteczny „Tajemnice Starego Pałacu”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2014 - 2015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A.Krawczyk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- 2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Nasza Księgarnia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II okres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Dyrektora Szkoły: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Times New Roman" w:eastAsia="Times New Roman" w:hAnsi="Times New Roman" w:cs="Times New Roman"/>
          <w:sz w:val="24"/>
          <w:szCs w:val="24"/>
          <w:lang w:eastAsia="pl-PL"/>
        </w:rPr>
        <w:t>1. Kamil Sarna – kl.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Gabriela </w:t>
      </w:r>
      <w:proofErr w:type="spellStart"/>
      <w:r w:rsidRPr="00DC2EF1">
        <w:rPr>
          <w:rFonts w:ascii="Times New Roman" w:eastAsia="Times New Roman" w:hAnsi="Times New Roman" w:cs="Times New Roman"/>
          <w:sz w:val="24"/>
          <w:szCs w:val="24"/>
          <w:lang w:eastAsia="pl-PL"/>
        </w:rPr>
        <w:t>Szurlej</w:t>
      </w:r>
      <w:proofErr w:type="spellEnd"/>
      <w:r w:rsidRPr="00DC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kl. 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Times New Roman" w:eastAsia="Times New Roman" w:hAnsi="Times New Roman" w:cs="Times New Roman"/>
          <w:sz w:val="24"/>
          <w:szCs w:val="24"/>
          <w:lang w:eastAsia="pl-PL"/>
        </w:rPr>
        <w:t>3. Tomasz Stochel – kl. 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Times New Roman" w:eastAsia="Times New Roman" w:hAnsi="Times New Roman" w:cs="Times New Roman"/>
          <w:sz w:val="24"/>
          <w:szCs w:val="24"/>
          <w:lang w:eastAsia="pl-PL"/>
        </w:rPr>
        <w:t>4. Jagoda Bieńkowska – kl. 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Times New Roman" w:eastAsia="Times New Roman" w:hAnsi="Times New Roman" w:cs="Times New Roman"/>
          <w:sz w:val="24"/>
          <w:szCs w:val="24"/>
          <w:lang w:eastAsia="pl-PL"/>
        </w:rPr>
        <w:t>5. Jakub Rzewuski – kl. VI</w:t>
      </w: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513"/>
        <w:gridCol w:w="495"/>
        <w:gridCol w:w="1177"/>
        <w:gridCol w:w="820"/>
        <w:gridCol w:w="1372"/>
        <w:gridCol w:w="2362"/>
      </w:tblGrid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temat konkursu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 –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  Konkurs Matematyczny Kangur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R.Bartuś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E.Szefer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Kangur Matematyczny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Wyróżnienia: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J.Sarnakl.II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P.Stochelkl.III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K.Sarnakl.IV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B.Buzun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kl.VI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Recytatorski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III 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R.Bartyzel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A.Krawczy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L.Musiał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 Mogilany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wyróżnienia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Czytelniczy „W kręgu baśni, legend i noweli”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R.Bartyzel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R.Radoń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Włosań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miejsce-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G.Szurlej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V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T.Stochel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kl.VI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Plastyczny „Z energią zmieńmy źródła”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A.Krawczyk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IV-VI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Gaj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Pięknego Czytania dla klas I-III SP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A.Krawczyk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M.Kurpiś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A.Sałach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L.Musiał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I-III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Gaj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Z.Waśniowskakl.II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zdobycie tytułu „MISTRZ PIĘKNEGO CZYTANIA” na rok szkolny 2014/2015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J. Sarna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Wróbel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E. Szczurek 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II, K.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Surgakl.I,M.Najder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„Bezpieczeństwo i rozwaga – tego od Ciebie każdy wymaga”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IV-VI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Pożarna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Gminny Konkurs Kaligraficzny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R.Bartyzel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A.Sałach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Lusina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G.Sarnakl.IV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P.Dudekkl.II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K.Smulskakl.II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L.Maliszewskakl.II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Przyrodniczy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D.Buzun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Włosań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B.Buzun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K.Sarna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kl.VI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Parafialny konkurs na palmę wielkanocną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L.Musiał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Historyczny „Legendy Krakowa i Mogilan”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2015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E.Ryś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Mogilany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50"/>
        <w:gridCol w:w="594"/>
        <w:gridCol w:w="2069"/>
        <w:gridCol w:w="927"/>
        <w:gridCol w:w="1324"/>
        <w:gridCol w:w="1747"/>
      </w:tblGrid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temat konkursu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 –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Informatyczny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VI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I.Kubas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Mogilany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miejsce-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B.Buzun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kl.VI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Gminny Konkurs Plastyczny „Co mi mówisz górski strumieniu? Jan Paweł II o pięknie świata”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A.OkońJ.Piszczek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E.SzeferA.Krawczyk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I-III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Gaj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miejsce: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Surgakl.I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miejsce: 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Krawczyk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Szczurek kl. II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miejsce: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Maksymilian Najder kl. III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Waśniowska kl. II </w:t>
            </w: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Wyróżnienie: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Mazur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Zaremba </w:t>
            </w: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kl.III</w:t>
            </w:r>
            <w:proofErr w:type="spellEnd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Gminny Konkurs Literacki „Co mi mówisz 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górski strumieniu? Jan Paweł II o pięknie świata”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V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R.Bartyzel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R.Radoń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A.Krawczyk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J.Piszczek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E.Szefer</w:t>
            </w:r>
            <w:proofErr w:type="spellEnd"/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Kl. IV-VI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Gaj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miejsce: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Sarna kl. </w:t>
            </w: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IV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EF1" w:rsidRPr="00DC2EF1" w:rsidTr="00DC2EF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Siatkówki Dziewcząt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T.Woźniak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DC2EF1" w:rsidRPr="00DC2EF1" w:rsidTr="00DC2EF1">
        <w:trPr>
          <w:trHeight w:val="36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DC2EF1" w:rsidRPr="00DC2EF1" w:rsidRDefault="00DC2EF1" w:rsidP="00DC2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Tenisa Stołowego Dziewcząt i Chłopców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T.Woźniak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miejsca</w:t>
            </w:r>
          </w:p>
        </w:tc>
      </w:tr>
      <w:tr w:rsidR="00DC2EF1" w:rsidRPr="00DC2EF1" w:rsidTr="00DC2EF1">
        <w:trPr>
          <w:trHeight w:val="43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Piłki Nożnej kl. IV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F1" w:rsidRPr="00DC2EF1" w:rsidRDefault="00DC2EF1" w:rsidP="00DC2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</w:tbl>
    <w:p w:rsid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r w:rsidRPr="00DC2EF1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Osiągnięcia uczniów Szk</w:t>
      </w:r>
      <w:r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oły Podstawowej rok szkolny 2013/2014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Kangur matematyczny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Dnia 20 marca 2014 r. w naszej szkole miał miejsce Międzynarodowy Konkurs KANGUR MATEMATYCZNY, w którym uczestniczyło 48 uczniów, począwszy od klasy II SP, a zakończywszy na dwóch przedstawicielach klasy III a Gimnazjum. Każdy z uczestników, zanim przystąpił do rozwiązywania zestawu zadań zamkniętych, we właściwej sobie kategorii wiekowej, otrzymał mini układankę logiczną jako nagrodę uczestnictwa. Nad przebiegiem konkursu czuwała Komisja Konkursowa w składzie: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       1.  Renata Bartuś - przewodniczący komisji (szkolny koordynator konkursu),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br/>
        <w:t>            2.  Lucyna Musiał - członek komisji,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br/>
        <w:t>            3.  Stanisława Radoń- członek komisji.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Na początku czerwca 2014 r. otrzymaliśmy wyniki tego międzynarodowego konkursu. Nagrodę wyróżnienia i książkowy upominek otrzymała uczennica klasy IV SP Gabrysia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Szurlej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, w kategorii MALUCH. Warto przypomnieć, iż w poprzedniej edycji, będąc w klasie III, Gabrysia również uzyskała wyróżnienie. Serdecznie gratulujemy i życzymy dalszych sukcesów!</w:t>
      </w:r>
    </w:p>
    <w:p w:rsidR="00DC2EF1" w:rsidRPr="00DC2EF1" w:rsidRDefault="00DC2EF1" w:rsidP="00DC2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 xml:space="preserve">IV Festiwal Twórczości </w:t>
      </w:r>
      <w:proofErr w:type="spellStart"/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Patriotyczno</w:t>
      </w:r>
      <w:proofErr w:type="spellEnd"/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 xml:space="preserve"> – Religijnej „Pomnik Patrioty”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w kategorii konkurs plastyczny laury przypadły młodym artystkom z klasy I: I miejsce-Julia Sarna, II miejsce-Zuzanna Waśniowska, III miejsce-Liwia Maliszewska, wyróżnienie-Ewa Nowicka.</w:t>
      </w:r>
    </w:p>
    <w:p w:rsidR="00DC2EF1" w:rsidRPr="00DC2EF1" w:rsidRDefault="00DC2EF1" w:rsidP="00DC2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EF1" w:rsidRPr="00DC2EF1" w:rsidRDefault="00DC2EF1" w:rsidP="00DC2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Szkolny Konkurs Plastyczny „15 lat z Janem Pawłem II”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przeprowadzony z inicjatywy pani Anny Okoń był związany z uroczystością 15. rocznicy nadania  szkole imienia Papieża – 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lastRenderedPageBreak/>
        <w:t xml:space="preserve">Polaka. Nagrodzono prace następujących uczniów: I miejsce-Patryk Talaga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Julia Szczurek kl.VI, II miejsce-Magdalena Pyzik kl.VI, Gabriela Długosz kl.VI, III miejsce-Iga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Merchut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     Justyna 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Kurlit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kl.V</w:t>
      </w:r>
      <w:proofErr w:type="spellEnd"/>
    </w:p>
    <w:p w:rsidR="00DC2EF1" w:rsidRPr="00DC2EF1" w:rsidRDefault="00DC2EF1" w:rsidP="00DC2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Sukcesy sportowe</w:t>
      </w:r>
    </w:p>
    <w:p w:rsidR="00DC2EF1" w:rsidRPr="00DC2EF1" w:rsidRDefault="00DC2EF1" w:rsidP="00DC2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Halowy Turniej Piłki Nożnej Chłopców SP – IV miejsce</w:t>
      </w:r>
    </w:p>
    <w:p w:rsidR="00DC2EF1" w:rsidRPr="00DC2EF1" w:rsidRDefault="00DC2EF1" w:rsidP="00DC2E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Halowy Turniej Piłki Nożnej Dziewcząt SP – II miejsce</w:t>
      </w:r>
    </w:p>
    <w:p w:rsidR="00DC2EF1" w:rsidRPr="00DC2EF1" w:rsidRDefault="00DC2EF1" w:rsidP="00DC2E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Turniej Unihokeja Chłopców SP – V miejsce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Turniej Unihokeja Dziewcząt SP – IV miejsce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Gminny Konkurs Plastyczny „Ozdoby choinkowe”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jest organizowany przez Gminny Ośrodek Kultury w Mogilanach. W tym roku nasi uczniowie zdobyli II miejsce-Bartłomiej Stasiak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wyróżnienia: Magdalena Pyzik kl.VI, Milena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Tryczyńska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Małopolski Konkurs Przyrodniczy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awans Jakuba Smulskiego z kl. VI do etapu rejonowego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 xml:space="preserve">Szkolny Konkurs Plastyczny „Bezpieczeństwo w sieci” 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I miejsce - Julia Zaręba, Rafał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Kurlit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II miejsce - Gabriela Kulig, Joanna Szczerkowska –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III miejsce  - Klaudia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Ufir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kl. V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Konkurs Czytelniczy „Królowa Śniegu”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I miejsce-Gabriela Sarna, II miejsce-Zofia Adamczyk, Kamil Sarna, III miejsce-Patryk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Gadzała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Krystian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Kłyś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, Marlena Pietrzyk.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Międzynarodowy  Konkurs Matematyczny Kangur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Wyróżnienie-Gabriela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Szurlej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I Międzyszkolny Konkurs o Tolkienie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 konkursie zorganizowanym przez Gimnazjum w Mogilanach I miejsce zajęła  drużyna z kl.VI w składzie Julia Szczurek, Magdalena Pyzik, Jakub Smulski, Katarzyna Juraszek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Szkolny Konkurs Plastyczny „Ruch i śniadanie dobre dnia rozpoczynanie”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Organizatorami konkursu propagującego zdrowy styl życia i właściwe nawyki żywieniowe były nauczyciel plastyki Anna Okoń i psycholog szkolny Edyta Ponicka – Surówka. Spośród 55 prac wyróżniono następujących uczniów: I miejsce-Milena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Tryczyńska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  II miejsce-Magdalena Pyzik kl.VI, III miejsce-Jagoda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Dachnowicz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wyróżnienia-Anna Mrowca kl.VI, Julia Szczurek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Gabriela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Szurlej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Klasowy Konkurs Czytelniczy dla klasy II SP „Doktor Dolittle i jego zwierzęta”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I miejsce-Gabriel Pyzik, II miejsce Maksymilian Najder, Paweł Stochel, III miejsce-Klaudia Skała.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Szkolny Konkurs Plastyczny „Dobra energia dla Ziemi”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Organizatorem konkursu był Zespół Szkół  w Gaju. Wyniki: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I miejsce-Iga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Merchut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Julia Szczurek kl.VI; II miejsce-Anna Mrowca kl.VI, Katarzyna Juraszek kl.VI, III miejsce-Gabriela Długosz kl.VI, Emilia Witkowska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. Wyróżnienie-Hubert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Gadzała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kl.VI.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Gminny Konkurs Przyrodniczy „Święto klimatu”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 konkursie zorganizowanym przez Gimnazjum w Gaju nasi uczniowie zajęli: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II miejsce-drużyna z kl.VI w składzie Katarzyna Juraszek, Anna Mrowca, Magdalena Pyzik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lastRenderedPageBreak/>
        <w:t>Gminny Konkurs Historyczny Dawno, dawno temu… Historia Polski za panowania dynastii Jagiellonów”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Do etapu gminnego zakwalifikowali się Beniamin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Buzun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, Karolina Mazur kl.VI, Anna Mrowca kl.VI.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Międzyszkolny Konkurs Przyrodniczy „Wiem, co jem”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Awans do etapu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gminnego-Jakub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Smulski kl.VI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 xml:space="preserve">VI Gminny Konkurs Przyrodniczy we </w:t>
      </w:r>
      <w:proofErr w:type="spellStart"/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Włosani</w:t>
      </w:r>
      <w:proofErr w:type="spellEnd"/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III miejsce-zespół w składzie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J.Smulski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kl.VI,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J.Rzewuski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J.Szczerkowska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 IV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Szkolny Konkurs Literacki „Młodzi spisują wspomnienia starszych pokoleń” w ramach projektu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KATEGORIA KL.SP I-III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I miejsce-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M.Najder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, II miejsce-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L.Maliszewska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kl.I,III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miejsce-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Z.Szczerkowska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kl.III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,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Wyróżnienie-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M.Pietrzyk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kl.III</w:t>
      </w:r>
      <w:proofErr w:type="spellEnd"/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KATEGORIA KL.SP IV-VI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I miejsce-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K.Radoń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kl.IV,J.Szczerkowska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-kl.VI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II miejsce-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J.Szczurek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Wyróżnienie-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J.Bieńkowska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kl.V</w:t>
      </w:r>
      <w:proofErr w:type="spellEnd"/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II Gminny Konkurs Literacki „Jan Paweł II – droga do świętości”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II miejsce-Magdalena Pyzik kl.VI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II Gminny Konkurs Plastyczny „Jan Paweł II – droga do świętości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I miejsce-Klaudia Skała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II miejsce-Maksymilian Najder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III miejsce-Julia Sarna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</w:t>
      </w:r>
      <w:proofErr w:type="spellEnd"/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Gminny Konkurs Wiedzy o Londynie i Wielkiej Brytanii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II miejsce-drużyna z klasy VI w składzie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J.Smulski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A.Mrowca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,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J.Długosz</w:t>
      </w:r>
      <w:proofErr w:type="spellEnd"/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lang w:eastAsia="pl-PL"/>
        </w:rPr>
        <w:t>Międzyklasowy</w:t>
      </w:r>
      <w:proofErr w:type="spellEnd"/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lang w:eastAsia="pl-PL"/>
        </w:rPr>
        <w:t xml:space="preserve"> Konkurs „Czystość w klasie i gazetka szkolna”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I miejsce-klasa I, II miejsce-klasa III, III miejsce-klasa II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Parafialny Konkurs na Palmę Wielkanocną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I miejsce-Maksymilian Najder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kl.II</w:t>
      </w:r>
      <w:proofErr w:type="spellEnd"/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Gminny Konkurs Plastyczny „Dziecko bezpieczne w rodzinie i w szkole”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 konkursie profilaktycznym zostali nagrodzeni: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u w:val="single"/>
          <w:lang w:eastAsia="pl-PL"/>
        </w:rPr>
        <w:t>Kategoria klasy I – III SP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II miejsce: Maksymilian Najder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kl.II</w:t>
      </w:r>
      <w:proofErr w:type="spellEnd"/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u w:val="single"/>
          <w:lang w:eastAsia="pl-PL"/>
        </w:rPr>
        <w:t>Kategoria klasy IV – VI SP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lastRenderedPageBreak/>
        <w:t xml:space="preserve">Wyróżnienia: Gabriela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Szurlej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, Katarzyna Juraszek kl.VI, Jakub Smulski kl.VI, Gabriela Długosz kl.VI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Sukcesy sportowe</w:t>
      </w:r>
    </w:p>
    <w:p w:rsidR="00DC2EF1" w:rsidRPr="00DC2EF1" w:rsidRDefault="00DC2EF1" w:rsidP="00DC2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 zawodach sportowych, których organizatorem jest Gminny Szkolny Związek Sportowy nasi uczniowie uzyskali następujące wyniki: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Turniej Tenisa Stołowego Chłopców – III miejsce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Turniej Tenisa Stołowego Dziewcząt – IV miejsce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Turniej Piłki Nożnej Chłopców – III miejsce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Turniej Piłki Nożnej Dziewcząt – II miejsce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Mistrzostwa Małopolski LZS w Piłce Nożnej Kobiet  - III miejsce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Gminny Turniej Piłki Nożnej Klas Czwartych „O Puchar Wójta Gminy Mogilany” – IV miejsce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r w:rsidRPr="00DC2EF1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Osiągnięcia uczniów Szk</w:t>
      </w:r>
      <w:r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oły Podstawowej rok szkolny 2012/2013</w:t>
      </w:r>
    </w:p>
    <w:p w:rsidR="00DC2EF1" w:rsidRPr="00DC2EF1" w:rsidRDefault="00DC2EF1" w:rsidP="00DC2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Gminny Konkurs "Mistrz komputera"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W dniu 17.06.2013 r. w szkole we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Włosani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odbył się Finał gminnego konkursu "Mistrz komputera" w kategorii Szkół Podstawowych. Naszą szkołę reprezentował Jakub Smulski z kl. V, który wcześniej został zwycięzcą etapu szkolnego. Jakub w finale zdobył I miejsce, a tym samym uzyskał tytuł "Mistrz komputera" Gminy Mogilany. 21.06.2013 r. w Sali Narad Urzędu Gminy odbyło się uroczyste wręczenie nagród. Kuba z rąk Pana Wójta otrzymał Statuetkę i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pendriva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. Gratulujemy!</w:t>
      </w:r>
    </w:p>
    <w:p w:rsidR="00DC2EF1" w:rsidRPr="00DC2EF1" w:rsidRDefault="00DC2EF1" w:rsidP="00DC2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Finał projektu edukacyjnego „Szlakiem Patronów Naszych”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14 maja w sali konferencyjno-wystawowej Urzędu Gminy w Mogilanach odbył się uroczysty finał projektu edukacyjnego „Szlakiem Patronów Naszych”. Drużyna z klasy V w składzie: Anna Mrowca, Julia Szczurek, Karolina Mazur oraz Hubert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Gadzała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zajęła  II miejsce podczas turnieju wiedzy o patronach szkół podstawowych w naszej gminie.</w:t>
      </w:r>
    </w:p>
    <w:p w:rsidR="00DC2EF1" w:rsidRPr="00DC2EF1" w:rsidRDefault="00DC2EF1" w:rsidP="00DC2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Konkurs "Kangur Matematyczny"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​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Dnia 21 marca 2013 r. w naszej szkole miał miejsce Międzynarodowy Konkurs KANGUR MATEMATYCZNY, w którym uczestniczyło 30 uczniów, począwszy od klasy III SP, a zakończywszy na przedstawicielu klasy III a Gimnazjum. Każdy z uczestników, zanim przystąpił do rozwiązywania zestawu zadań zamkniętych, we właściwej sobie kategorii wiekowej, otrzymał mini układankę logiczną jako nagrodę uczestnictwa. Nad przebiegiem konkursu czuwała Komisja Konkursowa w składzie:</w:t>
      </w:r>
      <w:r w:rsidRPr="00DC2E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       1.  Renata Bartuś - przewodniczący komisji (szkolny koordynator konkursu),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br/>
        <w:t>            2.  Elżbieta Szefer - członek komisji,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br/>
        <w:t xml:space="preserve">            3.  Anita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Prochwicz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- członek komisji.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lastRenderedPageBreak/>
        <w:t>        Końcem maja 2013 r. otrzymaliśmy wyniki tego międzynarodowego konkursu. Nagrodę wyróżnienia i książkowy      </w:t>
      </w:r>
      <w:r w:rsidRPr="00DC2EF1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            </w:t>
      </w:r>
      <w:r w:rsidRPr="00DC2E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       upominek otrzymały dwie uczennice klasy III SP w kategorii MALUCH. A są to Gabrysia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Szurlej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i Julia Mrowca.      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       Dziewczynom gratulujemy i życzymy dalszych sukcesów!</w:t>
      </w:r>
    </w:p>
    <w:p w:rsidR="00DC2EF1" w:rsidRPr="00DC2EF1" w:rsidRDefault="00DC2EF1" w:rsidP="00DC2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Sukcesy sportowe</w:t>
      </w:r>
    </w:p>
    <w:p w:rsidR="00DC2EF1" w:rsidRPr="00DC2EF1" w:rsidRDefault="00DC2EF1" w:rsidP="00DC2EF1">
      <w:p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Gminny Halowy Turniej Piłki Nożnej Chłopców SP – III miejsce</w:t>
      </w:r>
    </w:p>
    <w:p w:rsidR="00DC2EF1" w:rsidRPr="00DC2EF1" w:rsidRDefault="00DC2EF1" w:rsidP="00DC2EF1">
      <w:p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Gminny Halowy Turniej Piłki Nożnej Dziewcząt SP – II miejsce</w:t>
      </w:r>
    </w:p>
    <w:p w:rsidR="00DC2EF1" w:rsidRPr="00DC2EF1" w:rsidRDefault="00DC2EF1" w:rsidP="00DC2EF1">
      <w:p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Finał Powiatowy Unihokeja Chłopców SP – V miejsce</w:t>
      </w:r>
    </w:p>
    <w:p w:rsidR="00DC2EF1" w:rsidRPr="00DC2EF1" w:rsidRDefault="00DC2EF1" w:rsidP="00DC2EF1">
      <w:p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Finał Powiatowy Unihokeja Dziewcząt SP – V miejsce</w:t>
      </w:r>
    </w:p>
    <w:p w:rsidR="00DC2EF1" w:rsidRPr="00DC2EF1" w:rsidRDefault="00DC2EF1" w:rsidP="00DC2EF1">
      <w:p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Gminny Turniej Tenisa Stołowego Dziewcząt SP – III miejsce</w:t>
      </w:r>
    </w:p>
    <w:p w:rsidR="00DC2EF1" w:rsidRPr="00DC2EF1" w:rsidRDefault="00DC2EF1" w:rsidP="00DC2EF1">
      <w:pPr>
        <w:spacing w:after="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 Gminny Halowy Turniej Piłki Nożnej Dziewcząt 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. IV SP – II miejsce</w:t>
      </w:r>
    </w:p>
    <w:p w:rsidR="00DC2EF1" w:rsidRPr="00DC2EF1" w:rsidRDefault="00DC2EF1" w:rsidP="00DC2E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   </w:t>
      </w: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Gminny Konkurs Historyczny „Dawno, dawno temu… Historia Polski za panowania Piastów”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Organizatorem konkursu jest Szkoła Podstawowa w Mogilanach. Test napisany przez uczniów zainteresowanych historią Polski średniowiecznej wyłonił zwycięzców etapu szkolnego:  Pawła Ropę, Annę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Mrowcę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oraz Magdalenę Pyzik. Etap gminny już 10 maja!</w:t>
      </w:r>
    </w:p>
    <w:p w:rsidR="00DC2EF1" w:rsidRPr="00DC2EF1" w:rsidRDefault="00DC2EF1" w:rsidP="00DC2E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  </w:t>
      </w: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„Twoja wiedza i czujka czadu w domu, tlenek węgla nic złego nie zrobi nikomu”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to hasło XV edycji Ogólnopolskiego Konkursu Plastycznego dla Dzieci i Młodzieży, którego organizatorami są Komendant Główny Państwowej Straży Pożarnej, Szef Obrony Cywilnej Kraju we współpracy z Wydziałami Bezpieczeństwa i Zarządzania Kryzysowego Urzędów Wojewódzkich. Konkurs ma promować wiedzę na temat niebezpieczeństwa, jakie niesie ze sobą ulatniający się czad i możliwości zapobiegania temu zagrożeniu w postaci instalacji czujek tlenku węgla. Jest też dobrą okazją do zainteresowania tematem dzieci i młodzież, których właściwa postawa oraz świadomość zagrożenia, jakie niesie tlenek węgla, mogą uratować życie i zdrowie najbliższych.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W kategorii wiekowej „szkoła podstawowa klasy IV - VI” na etapie gminnym za najlepsze zostały uznane prace Michała Gorzkowskiego kl. V, Huberta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Gadzały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 V oraz Patryka Talagi kl. IV.</w:t>
      </w:r>
    </w:p>
    <w:p w:rsidR="00DC2EF1" w:rsidRPr="00DC2EF1" w:rsidRDefault="00DC2EF1" w:rsidP="00DC2E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     </w:t>
      </w: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Gminny Konkurs Plastyczny „Ozdoby choinkowe”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jest organizowany przez Gminny Ośrodek Kultury w Mogilanach. W tym roku nasi uczniowie zdobyli II miejsce – Bartłomiej Stasiak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oraz III miejsce – Weronika Gorzkowska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kl.IV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i Zuzanna Koźlak kl.VI.</w:t>
      </w:r>
    </w:p>
    <w:p w:rsidR="00DC2EF1" w:rsidRPr="00DC2EF1" w:rsidRDefault="00DC2EF1" w:rsidP="00DC2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III Festiwal Piosenki Patriotycznej i Religijnej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zespół muzyczny „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Crazy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Nutki” prowadzony przez panią Anitę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Prochwicz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w składzie Katarzyna Juraszek, Karolina Mazur, Kamila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Wojtyczek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oraz Magdalena Pyzik z klasy V zajął II miejsce na corocznym przeglądzie</w:t>
      </w:r>
    </w:p>
    <w:p w:rsidR="00DC2EF1" w:rsidRPr="00DC2EF1" w:rsidRDefault="00DC2EF1" w:rsidP="00DC2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pl-PL"/>
        </w:rPr>
        <w:t>Szkolny Konkurs Plastyczny „85 Rocznica Hymnu Polskiego”</w:t>
      </w:r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- I miejsce Wiktoria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Kłyś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 VI, Angelika Sarna kl. IV oraz Katarzyna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Szubryt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 VI; II miejsce Magdalena Pyzik oraz Hubert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Gadzała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z kl. V; III miejsce Katarzyna Juraszek kl. V, Kamila </w:t>
      </w:r>
      <w:proofErr w:type="spellStart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>Wojtyczek</w:t>
      </w:r>
      <w:proofErr w:type="spellEnd"/>
      <w:r w:rsidRPr="00DC2EF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kl. V, Bartek Wątor kl. VI oraz Zuzanna Koźlak kl. 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r w:rsidRPr="00DC2EF1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lastRenderedPageBreak/>
        <w:t>Osiągnięcia uczniów Szk</w:t>
      </w:r>
      <w:r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oły Podstawowej rok szkolny 2011/2012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C2EF1">
        <w:rPr>
          <w:rFonts w:ascii="Comic Sans MS" w:eastAsia="Times New Roman" w:hAnsi="Comic Sans MS" w:cs="Times New Roman"/>
          <w:lang w:eastAsia="pl-PL"/>
        </w:rPr>
        <w:t xml:space="preserve">Ø  </w:t>
      </w:r>
      <w:r w:rsidRPr="00DC2EF1">
        <w:rPr>
          <w:rFonts w:ascii="Comic Sans MS" w:eastAsia="Times New Roman" w:hAnsi="Comic Sans MS" w:cs="Times New Roman"/>
          <w:b/>
          <w:bCs/>
          <w:u w:val="single"/>
          <w:lang w:eastAsia="pl-PL"/>
        </w:rPr>
        <w:t>Gminny Konkurs Plastyczny „Ozdoby choinkowe”</w:t>
      </w:r>
      <w:r w:rsidRPr="00DC2EF1">
        <w:rPr>
          <w:rFonts w:ascii="Comic Sans MS" w:eastAsia="Times New Roman" w:hAnsi="Comic Sans MS" w:cs="Times New Roman"/>
          <w:b/>
          <w:bCs/>
          <w:lang w:eastAsia="pl-PL"/>
        </w:rPr>
        <w:t xml:space="preserve"> </w:t>
      </w:r>
      <w:r w:rsidRPr="00DC2EF1">
        <w:rPr>
          <w:rFonts w:ascii="Comic Sans MS" w:eastAsia="Times New Roman" w:hAnsi="Comic Sans MS" w:cs="Times New Roman"/>
          <w:lang w:eastAsia="pl-PL"/>
        </w:rPr>
        <w:t>–  I miejsce Zuzanna Koźlak oraz Magdalena Fornal z kl. V, II miejsce Anna Mrowca kl.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DC2EF1">
        <w:rPr>
          <w:rFonts w:ascii="Comic Sans MS" w:eastAsia="Times New Roman" w:hAnsi="Comic Sans MS" w:cs="Times New Roman"/>
          <w:lang w:eastAsia="pl-PL"/>
        </w:rPr>
        <w:t xml:space="preserve">Ø  </w:t>
      </w:r>
      <w:r w:rsidRPr="00DC2EF1">
        <w:rPr>
          <w:rFonts w:ascii="Comic Sans MS" w:eastAsia="Times New Roman" w:hAnsi="Comic Sans MS" w:cs="Times New Roman"/>
          <w:b/>
          <w:bCs/>
          <w:u w:val="single"/>
          <w:lang w:eastAsia="pl-PL"/>
        </w:rPr>
        <w:t xml:space="preserve">Gminny Konkurs </w:t>
      </w:r>
      <w:proofErr w:type="spellStart"/>
      <w:r w:rsidRPr="00DC2EF1">
        <w:rPr>
          <w:rFonts w:ascii="Comic Sans MS" w:eastAsia="Times New Roman" w:hAnsi="Comic Sans MS" w:cs="Times New Roman"/>
          <w:b/>
          <w:bCs/>
          <w:u w:val="single"/>
          <w:lang w:eastAsia="pl-PL"/>
        </w:rPr>
        <w:t>Plastyczny„Stop</w:t>
      </w:r>
      <w:proofErr w:type="spellEnd"/>
      <w:r w:rsidRPr="00DC2EF1">
        <w:rPr>
          <w:rFonts w:ascii="Comic Sans MS" w:eastAsia="Times New Roman" w:hAnsi="Comic Sans MS" w:cs="Times New Roman"/>
          <w:b/>
          <w:bCs/>
          <w:u w:val="single"/>
          <w:lang w:eastAsia="pl-PL"/>
        </w:rPr>
        <w:t xml:space="preserve"> przemocy”</w:t>
      </w:r>
      <w:r w:rsidRPr="00DC2EF1">
        <w:rPr>
          <w:rFonts w:ascii="Comic Sans MS" w:eastAsia="Times New Roman" w:hAnsi="Comic Sans MS" w:cs="Times New Roman"/>
          <w:b/>
          <w:bCs/>
          <w:lang w:eastAsia="pl-PL"/>
        </w:rPr>
        <w:t xml:space="preserve"> – </w:t>
      </w:r>
      <w:r w:rsidRPr="00DC2EF1">
        <w:rPr>
          <w:rFonts w:ascii="Comic Sans MS" w:eastAsia="Times New Roman" w:hAnsi="Comic Sans MS" w:cs="Times New Roman"/>
          <w:lang w:eastAsia="pl-PL"/>
        </w:rPr>
        <w:t>I miejsce Katarzyna Juraszek kl. IV,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C2EF1">
        <w:rPr>
          <w:rFonts w:ascii="Comic Sans MS" w:eastAsia="Times New Roman" w:hAnsi="Comic Sans MS" w:cs="Times New Roman"/>
          <w:lang w:eastAsia="pl-PL"/>
        </w:rPr>
        <w:t xml:space="preserve">      III miejsce Natalia Jodłowska oraz Szymon </w:t>
      </w:r>
      <w:proofErr w:type="spellStart"/>
      <w:r w:rsidRPr="00DC2EF1">
        <w:rPr>
          <w:rFonts w:ascii="Comic Sans MS" w:eastAsia="Times New Roman" w:hAnsi="Comic Sans MS" w:cs="Times New Roman"/>
          <w:lang w:eastAsia="pl-PL"/>
        </w:rPr>
        <w:t>Salawa</w:t>
      </w:r>
      <w:proofErr w:type="spellEnd"/>
      <w:r w:rsidRPr="00DC2EF1">
        <w:rPr>
          <w:rFonts w:ascii="Comic Sans MS" w:eastAsia="Times New Roman" w:hAnsi="Comic Sans MS" w:cs="Times New Roman"/>
          <w:lang w:eastAsia="pl-PL"/>
        </w:rPr>
        <w:t xml:space="preserve"> z kl. V</w:t>
      </w:r>
    </w:p>
    <w:p w:rsidR="00DC2EF1" w:rsidRPr="00DC2EF1" w:rsidRDefault="00DC2EF1" w:rsidP="00DC2E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u w:val="single"/>
          <w:lang w:eastAsia="pl-PL"/>
        </w:rPr>
        <w:t>Dekanalny Konkurs Szopek Bożonarodzeniowych</w:t>
      </w:r>
      <w:r w:rsidRPr="00DC2EF1">
        <w:rPr>
          <w:rFonts w:ascii="Comic Sans MS" w:eastAsia="Times New Roman" w:hAnsi="Comic Sans MS" w:cs="Times New Roman"/>
          <w:b/>
          <w:bCs/>
          <w:lang w:eastAsia="pl-PL"/>
        </w:rPr>
        <w:t xml:space="preserve"> </w:t>
      </w:r>
      <w:r w:rsidRPr="00DC2EF1">
        <w:rPr>
          <w:rFonts w:ascii="Comic Sans MS" w:eastAsia="Times New Roman" w:hAnsi="Comic Sans MS" w:cs="Times New Roman"/>
          <w:lang w:eastAsia="pl-PL"/>
        </w:rPr>
        <w:t>– Nagroda Specjalna Zuzanna Musiał kl. I, Artur Musiał kl. III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DC2EF1" w:rsidRPr="00DC2EF1" w:rsidRDefault="00DC2EF1" w:rsidP="00DC2E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  <w:r w:rsidRPr="00DC2EF1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Osiągnięcia uczniów Szkoły Podstawowej rok szkolny 2010/2011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 </w:t>
      </w:r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II semestr  2010/2011 </w:t>
      </w:r>
      <w:r w:rsidRPr="00DC2EF1">
        <w:rPr>
          <w:rFonts w:ascii="Comic Sans MS" w:eastAsia="Times New Roman" w:hAnsi="Comic Sans MS" w:cs="Times New Roman"/>
          <w:b/>
          <w:bCs/>
          <w:vanish/>
          <w:sz w:val="21"/>
          <w:szCs w:val="21"/>
          <w:lang w:eastAsia="pl-PL"/>
        </w:rPr>
        <w:t> </w:t>
      </w:r>
      <w:r w:rsidRPr="00DC2EF1">
        <w:rPr>
          <w:rFonts w:ascii="Comic Sans MS" w:eastAsia="Times New Roman" w:hAnsi="Comic Sans MS" w:cs="Times New Roman"/>
          <w:vanish/>
          <w:sz w:val="21"/>
          <w:szCs w:val="21"/>
          <w:lang w:eastAsia="pl-PL"/>
        </w:rPr>
        <w:t> 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vanish/>
          <w:sz w:val="21"/>
          <w:szCs w:val="21"/>
          <w:lang w:eastAsia="pl-PL"/>
        </w:rPr>
        <w:t> </w:t>
      </w:r>
      <w:r w:rsidRPr="00DC2EF1">
        <w:rPr>
          <w:rFonts w:ascii="Comic Sans MS" w:eastAsia="Times New Roman" w:hAnsi="Comic Sans MS" w:cs="Times New Roman"/>
          <w:vanish/>
          <w:color w:val="A52A2A"/>
          <w:sz w:val="21"/>
          <w:szCs w:val="21"/>
          <w:lang w:eastAsia="pl-PL"/>
        </w:rPr>
        <w:t> </w:t>
      </w:r>
      <w:r w:rsidRPr="00DC2EF1">
        <w:rPr>
          <w:rFonts w:ascii="Comic Sans MS" w:eastAsia="Times New Roman" w:hAnsi="Comic Sans MS" w:cs="Times New Roman"/>
          <w:color w:val="A52A2A"/>
          <w:sz w:val="21"/>
          <w:szCs w:val="21"/>
          <w:lang w:eastAsia="pl-PL"/>
        </w:rPr>
        <w:t>Kangur matematyczny</w:t>
      </w:r>
    </w:p>
    <w:p w:rsidR="00DC2EF1" w:rsidRPr="00DC2EF1" w:rsidRDefault="00DC2EF1" w:rsidP="00DC2E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color w:val="A52A2A"/>
          <w:sz w:val="21"/>
          <w:szCs w:val="21"/>
          <w:lang w:eastAsia="pl-PL"/>
        </w:rPr>
        <w:t xml:space="preserve">W tegorocznej edycji „Kangura” wyróżnienie otrzymał Filip Piszczek z klasy IV, uzyskując 107 punktów. Drugie miejsce zajęła Wiktoria </w:t>
      </w:r>
      <w:proofErr w:type="spellStart"/>
      <w:r w:rsidRPr="00DC2EF1">
        <w:rPr>
          <w:rFonts w:ascii="Comic Sans MS" w:eastAsia="Times New Roman" w:hAnsi="Comic Sans MS" w:cs="Times New Roman"/>
          <w:color w:val="A52A2A"/>
          <w:sz w:val="21"/>
          <w:szCs w:val="21"/>
          <w:lang w:eastAsia="pl-PL"/>
        </w:rPr>
        <w:t>Kłyś</w:t>
      </w:r>
      <w:proofErr w:type="spellEnd"/>
      <w:r w:rsidRPr="00DC2EF1">
        <w:rPr>
          <w:rFonts w:ascii="Comic Sans MS" w:eastAsia="Times New Roman" w:hAnsi="Comic Sans MS" w:cs="Times New Roman"/>
          <w:color w:val="A52A2A"/>
          <w:sz w:val="21"/>
          <w:szCs w:val="21"/>
          <w:lang w:eastAsia="pl-PL"/>
        </w:rPr>
        <w:t>, której do wyróżnienia zabrakło 1 p. Poziom konkursu był w tym roku bardzo wysoki i należało wykazać się dużą wiedzą i umiejętnością logicznego myślenia. Gratulujemy wszystkim uczestnikom konkursu.</w:t>
      </w:r>
      <w:r w:rsidRPr="00DC2EF1">
        <w:rPr>
          <w:rFonts w:ascii="Times New Roman" w:eastAsia="Times New Roman" w:hAnsi="Times New Roman" w:cs="Times New Roman"/>
          <w:vanish/>
          <w:color w:val="A52A2A"/>
          <w:sz w:val="24"/>
          <w:szCs w:val="24"/>
          <w:lang w:eastAsia="pl-PL"/>
        </w:rPr>
        <w:t>.  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I semestr  2010/2011</w:t>
      </w: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- Konkursy plastyczne</w:t>
      </w:r>
      <w:r w:rsidRPr="00DC2EF1">
        <w:rPr>
          <w:rFonts w:ascii="Comic Sans MS" w:eastAsia="Times New Roman" w:hAnsi="Comic Sans MS" w:cs="Times New Roman"/>
          <w:vanish/>
          <w:sz w:val="21"/>
          <w:szCs w:val="21"/>
          <w:lang w:eastAsia="pl-PL"/>
        </w:rPr>
        <w:t> 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1.) „Ozdoby choinkowe”- konkurs gminny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 </w:t>
      </w:r>
      <w:r w:rsidRPr="00DC2EF1">
        <w:rPr>
          <w:rFonts w:ascii="Comic Sans MS" w:eastAsia="Times New Roman" w:hAnsi="Comic Sans MS" w:cs="Times New Roman"/>
          <w:sz w:val="21"/>
          <w:szCs w:val="21"/>
          <w:u w:val="single"/>
          <w:lang w:eastAsia="pl-PL"/>
        </w:rPr>
        <w:t>etap szkolny: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- Im.- Mateusz Maliszewski VI, Joanna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Suruło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IV, Dominik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Dawiec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-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IIm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.- Karolina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Nazim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V, Kamil Musiał VI, Karolina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Boczkala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-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IIIm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. – Kacper Krawczyk V, Bartłomiej Wątor V, Marek Radoń 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 </w:t>
      </w:r>
      <w:r w:rsidRPr="00DC2EF1">
        <w:rPr>
          <w:rFonts w:ascii="Comic Sans MS" w:eastAsia="Times New Roman" w:hAnsi="Comic Sans MS" w:cs="Times New Roman"/>
          <w:sz w:val="21"/>
          <w:szCs w:val="21"/>
          <w:u w:val="single"/>
          <w:lang w:eastAsia="pl-PL"/>
        </w:rPr>
        <w:t>etap gminny: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- Im. – Joanna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Suruło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-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IIm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. – Kamil Musiał VI, Bartłomiej Wątor IV, Weronika Leśniak- Reiss 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-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IIIm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.- Magdalena Fornal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lastRenderedPageBreak/>
        <w:t xml:space="preserve"> - wyróżnienia: Dominik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Dawiec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VI, 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2.) „Maska”- konkurs gminny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 </w:t>
      </w:r>
      <w:r w:rsidRPr="00DC2EF1">
        <w:rPr>
          <w:rFonts w:ascii="Comic Sans MS" w:eastAsia="Times New Roman" w:hAnsi="Comic Sans MS" w:cs="Times New Roman"/>
          <w:sz w:val="21"/>
          <w:szCs w:val="21"/>
          <w:u w:val="single"/>
          <w:lang w:eastAsia="pl-PL"/>
        </w:rPr>
        <w:t> etap szkolny: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 - Im.- Kacper Krawczyń 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-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IIm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. –Zuzanna Koźlak IV, Wiktoria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  -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IIIm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. – Martyna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Kurcab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IV, Angelika Sikora VI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u w:val="single"/>
          <w:lang w:eastAsia="pl-PL"/>
        </w:rPr>
        <w:t>  etap gminny</w:t>
      </w: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: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-Im. – Wiktoria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-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IIm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. Kacper Krawczyk 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- wyróżnienia: Zuzanna Koźlak IV, Martyna </w:t>
      </w:r>
      <w:proofErr w:type="spellStart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Kurcab</w:t>
      </w:r>
      <w:proofErr w:type="spellEnd"/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IV</w:t>
      </w:r>
    </w:p>
    <w:p w:rsidR="00DC2EF1" w:rsidRPr="00DC2EF1" w:rsidRDefault="00DC2EF1" w:rsidP="00DC2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IV parafialny Konkurs Palm Wielkanocnych</w:t>
      </w:r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nagroda specjalna dla O, I miejsce Aleksandra Sikora kl. IV, Angelika Sikora kl. II, Jakub Sikora O</w:t>
      </w:r>
    </w:p>
    <w:p w:rsidR="00DC2EF1" w:rsidRPr="00DC2EF1" w:rsidRDefault="00DC2EF1" w:rsidP="00DC2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Dekanalny Konkurs Szopek Bożonarodzeniowych</w:t>
      </w:r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I miejsce Artur Musiał kl. II, wyróżnienie Kamil Musiał kl. VI</w:t>
      </w:r>
    </w:p>
    <w:p w:rsidR="00DC2EF1" w:rsidRPr="00DC2EF1" w:rsidRDefault="00DC2EF1" w:rsidP="00DC2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Parafialny Konkurs „W hołdzie Janowi Pawłowi II”</w:t>
      </w:r>
    </w:p>
    <w:p w:rsidR="00DC2EF1" w:rsidRPr="00DC2EF1" w:rsidRDefault="00DC2EF1" w:rsidP="00DC2EF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>Kategoria haft – wyróżnienie Paulina Czarniak kl. IV</w:t>
      </w:r>
    </w:p>
    <w:p w:rsidR="00DC2EF1" w:rsidRPr="00DC2EF1" w:rsidRDefault="00DC2EF1" w:rsidP="00DC2EF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>Kategoria opowiadanie – wyróżnienie Magdalena Fornal kl. IV, Filip Piszczek kl. IV</w:t>
      </w:r>
    </w:p>
    <w:p w:rsidR="00DC2EF1" w:rsidRPr="00DC2EF1" w:rsidRDefault="00DC2EF1" w:rsidP="00DC2EF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Praca plastyczna – wyróżnienie Katarzyna </w:t>
      </w:r>
      <w:proofErr w:type="spellStart"/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>Szubryt</w:t>
      </w:r>
      <w:proofErr w:type="spellEnd"/>
      <w:r w:rsidRPr="00DC2EF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kl. IV</w:t>
      </w:r>
    </w:p>
    <w:p w:rsidR="00DC2EF1" w:rsidRPr="00DC2EF1" w:rsidRDefault="00DC2EF1" w:rsidP="00DC2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F1">
        <w:rPr>
          <w:rFonts w:ascii="Comic Sans MS" w:eastAsia="Times New Roman" w:hAnsi="Comic Sans MS" w:cs="Times New Roman"/>
          <w:sz w:val="21"/>
          <w:szCs w:val="21"/>
          <w:lang w:eastAsia="pl-PL"/>
        </w:rPr>
        <w:t>  </w:t>
      </w:r>
    </w:p>
    <w:p w:rsidR="00DC2EF1" w:rsidRDefault="00DC2EF1"/>
    <w:sectPr w:rsidR="00DC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40A"/>
    <w:multiLevelType w:val="multilevel"/>
    <w:tmpl w:val="F82C7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EE743C"/>
    <w:multiLevelType w:val="multilevel"/>
    <w:tmpl w:val="C4D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D4048"/>
    <w:multiLevelType w:val="multilevel"/>
    <w:tmpl w:val="8D2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0BA6"/>
    <w:multiLevelType w:val="multilevel"/>
    <w:tmpl w:val="2B6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F652E"/>
    <w:multiLevelType w:val="multilevel"/>
    <w:tmpl w:val="E4285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225759"/>
    <w:multiLevelType w:val="multilevel"/>
    <w:tmpl w:val="939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3713A"/>
    <w:multiLevelType w:val="multilevel"/>
    <w:tmpl w:val="11A4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E1F09"/>
    <w:multiLevelType w:val="multilevel"/>
    <w:tmpl w:val="833E5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8970F0E"/>
    <w:multiLevelType w:val="multilevel"/>
    <w:tmpl w:val="892CF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B8B4A2A"/>
    <w:multiLevelType w:val="multilevel"/>
    <w:tmpl w:val="E222B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5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1"/>
    <w:rsid w:val="001E0E3D"/>
    <w:rsid w:val="002E0342"/>
    <w:rsid w:val="00742DD7"/>
    <w:rsid w:val="00D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2019-09-19T03:59:00Z</dcterms:created>
  <dcterms:modified xsi:type="dcterms:W3CDTF">2019-09-19T04:12:00Z</dcterms:modified>
</cp:coreProperties>
</file>