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F0EF" w14:textId="77777777" w:rsidR="001920DD" w:rsidRPr="001920DD" w:rsidRDefault="001920DD" w:rsidP="001920DD">
      <w:pPr>
        <w:ind w:firstLine="708"/>
        <w:jc w:val="both"/>
      </w:pPr>
    </w:p>
    <w:p w14:paraId="10AE4FFC" w14:textId="77777777" w:rsidR="001920DD" w:rsidRPr="001920DD" w:rsidRDefault="001920DD" w:rsidP="001920DD">
      <w:pPr>
        <w:ind w:firstLine="708"/>
        <w:jc w:val="both"/>
      </w:pPr>
    </w:p>
    <w:p w14:paraId="364A0230" w14:textId="77777777" w:rsidR="001920DD" w:rsidRPr="001920DD" w:rsidRDefault="001920DD" w:rsidP="001920DD">
      <w:pPr>
        <w:ind w:firstLine="708"/>
        <w:jc w:val="both"/>
      </w:pPr>
    </w:p>
    <w:p w14:paraId="28BD12D3" w14:textId="77777777" w:rsidR="001920DD" w:rsidRPr="001920DD" w:rsidRDefault="001920DD" w:rsidP="001920DD">
      <w:pPr>
        <w:ind w:firstLine="708"/>
        <w:jc w:val="both"/>
      </w:pPr>
    </w:p>
    <w:p w14:paraId="2DC10742" w14:textId="77777777" w:rsidR="001D7C3C" w:rsidRDefault="001920DD" w:rsidP="001920DD">
      <w:pPr>
        <w:ind w:firstLine="708"/>
        <w:jc w:val="both"/>
      </w:pPr>
      <w:r w:rsidRPr="001920DD">
        <w:t>Pedagogická charakteristika žiaka poskytuje množstvo dôležitých informácii, ktoré môžu byť psychológovi aj špeciálnemu pedagógovi, pri diagnostike aj odporúčaniach pre školu, nápomocné, nakoľko pedagógovia žiaka poznajú, pracujú s ním denne, vedia ho komplexne zhodnotiť a charakterizovať. Pre psychológa, či špeciálneho pedagóga je cenným anamnestickým prínosom.</w:t>
      </w:r>
    </w:p>
    <w:p w14:paraId="52CB299C" w14:textId="756AE2D1" w:rsidR="001920DD" w:rsidRPr="001920DD" w:rsidRDefault="001D7C3C" w:rsidP="001920DD">
      <w:pPr>
        <w:ind w:firstLine="708"/>
        <w:jc w:val="both"/>
      </w:pPr>
      <w:r>
        <w:t xml:space="preserve"> </w:t>
      </w:r>
    </w:p>
    <w:p w14:paraId="57083983" w14:textId="4650D33E" w:rsidR="001920DD" w:rsidRPr="001920DD" w:rsidRDefault="001D7C3C" w:rsidP="001D7C3C">
      <w:pPr>
        <w:ind w:firstLine="708"/>
        <w:jc w:val="both"/>
        <w:rPr>
          <w:i/>
        </w:rPr>
      </w:pPr>
      <w:r>
        <w:rPr>
          <w:i/>
        </w:rPr>
        <w:t xml:space="preserve">Uvedomujeme si </w:t>
      </w:r>
      <w:r w:rsidR="001920DD" w:rsidRPr="001920DD">
        <w:rPr>
          <w:i/>
        </w:rPr>
        <w:t>V</w:t>
      </w:r>
      <w:r>
        <w:rPr>
          <w:i/>
        </w:rPr>
        <w:t xml:space="preserve">ašu pracovnú vyťaženosť, avšak </w:t>
      </w:r>
      <w:r w:rsidR="001920DD" w:rsidRPr="001920DD">
        <w:rPr>
          <w:i/>
        </w:rPr>
        <w:t>podrobná pedagogická charakteristika žiaka, ktorého prihlasujete na psychologické alebo špeciálno-pedagogické vyšetrenie je veľmi dôležitá.</w:t>
      </w:r>
    </w:p>
    <w:p w14:paraId="71932962" w14:textId="77777777" w:rsidR="001920DD" w:rsidRPr="001920DD" w:rsidRDefault="001920DD" w:rsidP="001920DD">
      <w:pPr>
        <w:jc w:val="both"/>
      </w:pPr>
    </w:p>
    <w:p w14:paraId="35A789CA" w14:textId="77777777" w:rsidR="001920DD" w:rsidRPr="001920DD" w:rsidRDefault="001920DD" w:rsidP="001920DD">
      <w:pPr>
        <w:ind w:firstLine="708"/>
        <w:jc w:val="both"/>
      </w:pPr>
      <w:r w:rsidRPr="001920DD">
        <w:t xml:space="preserve">Ak žiada škola o opakované (kontrolné vyšetrenie, </w:t>
      </w:r>
      <w:proofErr w:type="spellStart"/>
      <w:r w:rsidRPr="001920DD">
        <w:t>rediagnostiku</w:t>
      </w:r>
      <w:proofErr w:type="spellEnd"/>
      <w:r w:rsidRPr="001920DD">
        <w:t xml:space="preserve">), je potrebné znovu vyplniť a zaslať prihlášku na vyšetrenie, spolu s aktuálnou pedagogickou charakteristikou žiaka do CPPPaP. V takomto prípade je vhodné uviesť, aké opatrenia z predchádzajúcich návrhov a odporučení už boli realizované a s akým efektom, výsledkami. </w:t>
      </w:r>
    </w:p>
    <w:p w14:paraId="775DE784" w14:textId="77777777" w:rsidR="001920DD" w:rsidRPr="001920DD" w:rsidRDefault="001920DD" w:rsidP="001D7C3C">
      <w:pPr>
        <w:ind w:firstLine="708"/>
        <w:jc w:val="both"/>
      </w:pPr>
      <w:r w:rsidRPr="001920DD">
        <w:t>Prihláška na odborné vyšetrenie v CPPPaP a pedagogická charakteristika žiaka sú samostatnými dokumentmi.</w:t>
      </w:r>
    </w:p>
    <w:p w14:paraId="6887AAB0" w14:textId="77777777" w:rsidR="001920DD" w:rsidRPr="001920DD" w:rsidRDefault="001920DD" w:rsidP="001D7C3C">
      <w:pPr>
        <w:ind w:firstLine="708"/>
        <w:jc w:val="both"/>
        <w:rPr>
          <w:rStyle w:val="Zdraznn"/>
          <w:i w:val="0"/>
        </w:rPr>
      </w:pPr>
      <w:r w:rsidRPr="001920DD">
        <w:rPr>
          <w:rStyle w:val="Zdraznn"/>
        </w:rPr>
        <w:t>Pri písaní pedagogickej charakteristiky by Vám mohla pomôcť (ako inšpirácia) nasledujúca osnova. Charakteristiku žiaka vypĺňa triedny učiteľ, avšak vhodné je, ak svoj postreh pridajú aj ďalší pedagógovia.</w:t>
      </w:r>
    </w:p>
    <w:p w14:paraId="37AC05F8" w14:textId="77777777" w:rsidR="001920DD" w:rsidRPr="001920DD" w:rsidRDefault="001920DD" w:rsidP="001920DD">
      <w:pPr>
        <w:jc w:val="both"/>
        <w:rPr>
          <w:b/>
          <w:bCs/>
        </w:rPr>
      </w:pPr>
    </w:p>
    <w:p w14:paraId="5D6DC160" w14:textId="77777777" w:rsidR="001920DD" w:rsidRPr="001920DD" w:rsidRDefault="001920DD" w:rsidP="001920DD">
      <w:pPr>
        <w:jc w:val="both"/>
        <w:rPr>
          <w:b/>
          <w:bCs/>
        </w:rPr>
      </w:pPr>
    </w:p>
    <w:p w14:paraId="56A06840" w14:textId="77777777" w:rsidR="001920DD" w:rsidRPr="001920DD" w:rsidRDefault="001920DD" w:rsidP="001920DD">
      <w:pPr>
        <w:jc w:val="center"/>
        <w:rPr>
          <w:b/>
          <w:bCs/>
        </w:rPr>
      </w:pPr>
      <w:r w:rsidRPr="001920DD">
        <w:rPr>
          <w:b/>
          <w:bCs/>
        </w:rPr>
        <w:t xml:space="preserve">Pedagogická charakteristika – osnova </w:t>
      </w:r>
    </w:p>
    <w:p w14:paraId="62CC3A10" w14:textId="77777777" w:rsidR="001920DD" w:rsidRPr="001920DD" w:rsidRDefault="001920DD" w:rsidP="001920DD">
      <w:pPr>
        <w:jc w:val="center"/>
      </w:pPr>
      <w:r w:rsidRPr="001920DD">
        <w:t>(podľa osnovy podrobne vypracuje triedny učiteľ)</w:t>
      </w:r>
    </w:p>
    <w:p w14:paraId="4FDC5758" w14:textId="77777777" w:rsidR="001920DD" w:rsidRPr="001920DD" w:rsidRDefault="001920DD" w:rsidP="001920DD">
      <w:pPr>
        <w:rPr>
          <w:b/>
          <w:bCs/>
        </w:rPr>
      </w:pPr>
    </w:p>
    <w:p w14:paraId="530FBB83" w14:textId="77777777" w:rsidR="001920DD" w:rsidRPr="001920DD" w:rsidRDefault="001920DD" w:rsidP="001920DD">
      <w:pPr>
        <w:rPr>
          <w:b/>
          <w:bCs/>
        </w:rPr>
      </w:pPr>
    </w:p>
    <w:p w14:paraId="1D9963B0" w14:textId="77777777" w:rsidR="001920DD" w:rsidRPr="001920DD" w:rsidRDefault="001920DD" w:rsidP="001920DD">
      <w:pPr>
        <w:rPr>
          <w:b/>
          <w:bCs/>
        </w:rPr>
      </w:pPr>
      <w:r w:rsidRPr="001920DD">
        <w:rPr>
          <w:b/>
          <w:bCs/>
        </w:rPr>
        <w:t>Meno a priezvisko, dátum narodenia, škola + trieda žiaka / žiačky:</w:t>
      </w:r>
    </w:p>
    <w:p w14:paraId="20921B46" w14:textId="77777777" w:rsidR="001920DD" w:rsidRPr="001920DD" w:rsidRDefault="001920DD" w:rsidP="001920DD">
      <w:pPr>
        <w:rPr>
          <w:b/>
          <w:bCs/>
        </w:rPr>
      </w:pPr>
      <w:r w:rsidRPr="001920DD">
        <w:rPr>
          <w:b/>
          <w:bCs/>
        </w:rPr>
        <w:t>Meno a priezvisko zákonného zástupcu, bydlisko, telefonický kontakt:</w:t>
      </w:r>
    </w:p>
    <w:p w14:paraId="202D1915" w14:textId="77777777" w:rsidR="001920DD" w:rsidRPr="001920DD" w:rsidRDefault="001920DD" w:rsidP="001920DD">
      <w:pPr>
        <w:rPr>
          <w:b/>
          <w:bCs/>
        </w:rPr>
      </w:pPr>
    </w:p>
    <w:p w14:paraId="7D280D7F" w14:textId="77777777" w:rsidR="001920DD" w:rsidRPr="001920DD" w:rsidRDefault="001920DD" w:rsidP="001920DD">
      <w:r w:rsidRPr="001920DD">
        <w:rPr>
          <w:b/>
          <w:bCs/>
        </w:rPr>
        <w:t>1.   Charakteristika problému</w:t>
      </w:r>
      <w:r w:rsidRPr="001920DD">
        <w:t>:</w:t>
      </w:r>
    </w:p>
    <w:p w14:paraId="049ABD4C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Čo je dôvodom k žiadosti o vyšetrenie?</w:t>
      </w:r>
    </w:p>
    <w:p w14:paraId="3F5CBF56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Popíšte situácie, v ktorých sa problémy v učení/správaní vyskytli. Ako často sa vyskytujú?</w:t>
      </w:r>
    </w:p>
    <w:p w14:paraId="64251EF5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Ako sa uvedené problémy prejavujú na vyučovaní?</w:t>
      </w:r>
    </w:p>
    <w:p w14:paraId="7F21793D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Ako žiak/žiačka reaguje na svoje problémy? (zvýšené úsilie, doučovanie, nerieši...)</w:t>
      </w:r>
    </w:p>
    <w:p w14:paraId="42350A01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Kedy sa problémy prvýkrát objavili?</w:t>
      </w:r>
    </w:p>
    <w:p w14:paraId="07CD911F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V čom vidíte príčiny problémov žiaka/žiačky?</w:t>
      </w:r>
    </w:p>
    <w:p w14:paraId="7445140C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Aké je správanie žiaka/žiačky voči učiteľom? (primerané, konfliktné...)</w:t>
      </w:r>
    </w:p>
    <w:p w14:paraId="191EFCA2" w14:textId="77777777" w:rsidR="001920DD" w:rsidRPr="001920DD" w:rsidRDefault="001920DD" w:rsidP="001D7C3C">
      <w:pPr>
        <w:pStyle w:val="Odstavecseseznamem"/>
        <w:numPr>
          <w:ilvl w:val="0"/>
          <w:numId w:val="9"/>
        </w:numPr>
        <w:suppressAutoHyphens/>
        <w:contextualSpacing w:val="0"/>
        <w:jc w:val="both"/>
      </w:pPr>
      <w:r w:rsidRPr="001920DD">
        <w:t>Aké je správanie voči spolužiakom (konfliktné, je samotársky/a, primerane nadväzuje vzťahy s rovesníkmi...)</w:t>
      </w:r>
    </w:p>
    <w:p w14:paraId="54CE9876" w14:textId="77777777" w:rsidR="001920DD" w:rsidRPr="001920DD" w:rsidRDefault="001920DD" w:rsidP="001D7C3C">
      <w:pPr>
        <w:jc w:val="both"/>
        <w:rPr>
          <w:b/>
          <w:bCs/>
        </w:rPr>
      </w:pPr>
      <w:r w:rsidRPr="001920DD">
        <w:rPr>
          <w:b/>
          <w:bCs/>
        </w:rPr>
        <w:t>2.  Školský vývin:</w:t>
      </w:r>
    </w:p>
    <w:p w14:paraId="14BBB6E5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Prospech podľa posledného vysvedčenia:          (výborný, priemerný, slabší)                   (môžete uviesť aj konkrétne známky v jednotlivých predmetoch, prípadne aj z predchádzajúcich ročníkov)</w:t>
      </w:r>
    </w:p>
    <w:p w14:paraId="0064225F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Stabilnejšie dobré výsledky dosahuje v predmetoch:</w:t>
      </w:r>
    </w:p>
    <w:p w14:paraId="1C874C50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Stabilnejšie slabé výsledky dosahuje v predmetoch:</w:t>
      </w:r>
    </w:p>
    <w:p w14:paraId="0D875C94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lastRenderedPageBreak/>
        <w:t>Počet vymeškaných hodín od začiatku šk. roka:</w:t>
      </w:r>
      <w:r w:rsidRPr="001920DD">
        <w:tab/>
        <w:t xml:space="preserve">ospravedlnené a neospravedlnené hod. </w:t>
      </w:r>
    </w:p>
    <w:p w14:paraId="1CF74E85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Mal/a žiak/žiačka odklad PŠD?</w:t>
      </w:r>
    </w:p>
    <w:p w14:paraId="568BF2FF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Opakoval/a žiak/žiačka niektorý ročník? Ktorý a prečo?</w:t>
      </w:r>
    </w:p>
    <w:p w14:paraId="51F600B2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 xml:space="preserve">Je žiak/žiačka integrovaný/á? Ak áno, uveďte dôvod integrácie (v prípade, že žiak/žiačka nebola doteraz na vyšetrení v našom zariadení, uveďte, prosíme, aj inštitúciu, ktorá integráciu odporúčala). </w:t>
      </w:r>
    </w:p>
    <w:p w14:paraId="65858142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Mal/a resp. nemal/a vypracovaný individuálny vzdelávací plán? Ak áno – z ktorých predmetov?</w:t>
      </w:r>
    </w:p>
    <w:p w14:paraId="4DBC9D96" w14:textId="77777777" w:rsidR="001920DD" w:rsidRPr="001920DD" w:rsidRDefault="001920DD" w:rsidP="001D7C3C">
      <w:pPr>
        <w:pStyle w:val="Odstavecseseznamem"/>
        <w:numPr>
          <w:ilvl w:val="0"/>
          <w:numId w:val="10"/>
        </w:numPr>
        <w:suppressAutoHyphens/>
        <w:contextualSpacing w:val="0"/>
        <w:jc w:val="both"/>
      </w:pPr>
      <w:r w:rsidRPr="001920DD">
        <w:t>Zodpovedajú jeho/jej školské výsledky jeho/jej schopnostiam? Alebo sa učí pod svoje možnosti, vynakladá značné úsilie, a aj tak sa mu/jej nedarí (a pod.).</w:t>
      </w:r>
    </w:p>
    <w:p w14:paraId="57F670D0" w14:textId="77777777" w:rsidR="001920DD" w:rsidRPr="001920DD" w:rsidRDefault="001920DD" w:rsidP="001D7C3C">
      <w:pPr>
        <w:ind w:left="180" w:hanging="180"/>
        <w:jc w:val="both"/>
        <w:rPr>
          <w:b/>
          <w:bCs/>
        </w:rPr>
      </w:pPr>
    </w:p>
    <w:p w14:paraId="2452B5EE" w14:textId="77777777" w:rsidR="001920DD" w:rsidRPr="001920DD" w:rsidRDefault="001920DD" w:rsidP="001D7C3C">
      <w:pPr>
        <w:ind w:left="180" w:hanging="180"/>
        <w:jc w:val="both"/>
        <w:rPr>
          <w:b/>
          <w:bCs/>
        </w:rPr>
      </w:pPr>
      <w:r w:rsidRPr="001920DD">
        <w:rPr>
          <w:b/>
          <w:bCs/>
        </w:rPr>
        <w:t>3. Zdravotná a osobná anamnéza:</w:t>
      </w:r>
    </w:p>
    <w:p w14:paraId="141A2130" w14:textId="77777777" w:rsidR="001920DD" w:rsidRPr="001920DD" w:rsidRDefault="001920DD" w:rsidP="001D7C3C">
      <w:pPr>
        <w:pStyle w:val="Odstavecseseznamem"/>
        <w:numPr>
          <w:ilvl w:val="0"/>
          <w:numId w:val="11"/>
        </w:numPr>
        <w:suppressAutoHyphens/>
        <w:contextualSpacing w:val="0"/>
        <w:jc w:val="both"/>
      </w:pPr>
      <w:r w:rsidRPr="001920DD">
        <w:t>Je chronicky chorý/á, častejšie vymeškáva v škole pre chorobu? Ak áno, uveďte jeho/jej zdravotné ťažkosti (pokiaľ sú Vám známe).</w:t>
      </w:r>
    </w:p>
    <w:p w14:paraId="4977EAFB" w14:textId="77777777" w:rsidR="001920DD" w:rsidRPr="001920DD" w:rsidRDefault="001920DD" w:rsidP="001D7C3C">
      <w:pPr>
        <w:pStyle w:val="Odstavecseseznamem"/>
        <w:numPr>
          <w:ilvl w:val="0"/>
          <w:numId w:val="11"/>
        </w:numPr>
        <w:suppressAutoHyphens/>
        <w:contextualSpacing w:val="0"/>
        <w:jc w:val="both"/>
      </w:pPr>
      <w:r w:rsidRPr="001920DD">
        <w:t>Nosí okuliare, načúvací aparát, má zmyslovú poruchu?</w:t>
      </w:r>
    </w:p>
    <w:p w14:paraId="187E7009" w14:textId="77777777" w:rsidR="001920DD" w:rsidRPr="001920DD" w:rsidRDefault="001920DD" w:rsidP="001D7C3C">
      <w:pPr>
        <w:pStyle w:val="Odstavecseseznamem"/>
        <w:numPr>
          <w:ilvl w:val="0"/>
          <w:numId w:val="11"/>
        </w:numPr>
        <w:suppressAutoHyphens/>
        <w:contextualSpacing w:val="0"/>
        <w:jc w:val="both"/>
      </w:pPr>
      <w:r w:rsidRPr="001920DD">
        <w:t>Máte dojem, že užíva niektorú drogu? (alkohol, cigarety, iné...). Na základe čoho tak usudzujete?</w:t>
      </w:r>
    </w:p>
    <w:p w14:paraId="459CBC5F" w14:textId="77777777" w:rsidR="001920DD" w:rsidRPr="001920DD" w:rsidRDefault="001920DD" w:rsidP="001D7C3C">
      <w:pPr>
        <w:pStyle w:val="Odstavecseseznamem"/>
        <w:numPr>
          <w:ilvl w:val="0"/>
          <w:numId w:val="11"/>
        </w:numPr>
        <w:suppressAutoHyphens/>
        <w:contextualSpacing w:val="0"/>
        <w:jc w:val="both"/>
      </w:pPr>
      <w:r w:rsidRPr="001920DD">
        <w:t>Žije žiak/žiačka v úplnej / neúplnej rodine / náhradná rodinná starostlivosť...</w:t>
      </w:r>
    </w:p>
    <w:p w14:paraId="28F35DB5" w14:textId="77777777" w:rsidR="001920DD" w:rsidRPr="001920DD" w:rsidRDefault="001920DD" w:rsidP="001D7C3C">
      <w:pPr>
        <w:jc w:val="both"/>
        <w:rPr>
          <w:b/>
          <w:bCs/>
        </w:rPr>
      </w:pPr>
      <w:r w:rsidRPr="001920DD">
        <w:rPr>
          <w:b/>
          <w:bCs/>
        </w:rPr>
        <w:t>4. Motivačné činitele:</w:t>
      </w:r>
    </w:p>
    <w:p w14:paraId="1B5EB063" w14:textId="77777777" w:rsidR="001920DD" w:rsidRPr="001920DD" w:rsidRDefault="001920DD" w:rsidP="001D7C3C">
      <w:pPr>
        <w:pStyle w:val="Odstavecseseznamem"/>
        <w:numPr>
          <w:ilvl w:val="0"/>
          <w:numId w:val="12"/>
        </w:numPr>
        <w:suppressAutoHyphens/>
        <w:ind w:left="993" w:hanging="284"/>
        <w:contextualSpacing w:val="0"/>
        <w:jc w:val="both"/>
      </w:pPr>
      <w:r w:rsidRPr="001920DD">
        <w:t>Je žiak/žiačka so svojimi výsledkami spokojný/á?</w:t>
      </w:r>
    </w:p>
    <w:p w14:paraId="1AA19252" w14:textId="77777777" w:rsidR="001920DD" w:rsidRPr="001920DD" w:rsidRDefault="001920DD" w:rsidP="001D7C3C">
      <w:pPr>
        <w:pStyle w:val="Odstavecseseznamem"/>
        <w:numPr>
          <w:ilvl w:val="0"/>
          <w:numId w:val="12"/>
        </w:numPr>
        <w:suppressAutoHyphens/>
        <w:ind w:left="993" w:hanging="284"/>
        <w:contextualSpacing w:val="0"/>
        <w:jc w:val="both"/>
      </w:pPr>
      <w:r w:rsidRPr="001920DD">
        <w:t>Jeho/jej postoj k učeniu a ku škole je kladný, záporný, indiferentný, výberový – kladný len ku niektorým predmetom (a pod.).</w:t>
      </w:r>
    </w:p>
    <w:p w14:paraId="43770AC9" w14:textId="77777777" w:rsidR="001920DD" w:rsidRPr="001920DD" w:rsidRDefault="001920DD" w:rsidP="001D7C3C">
      <w:pPr>
        <w:pStyle w:val="Odstavecseseznamem"/>
        <w:numPr>
          <w:ilvl w:val="0"/>
          <w:numId w:val="12"/>
        </w:numPr>
        <w:suppressAutoHyphens/>
        <w:ind w:left="993" w:hanging="284"/>
        <w:contextualSpacing w:val="0"/>
        <w:jc w:val="both"/>
      </w:pPr>
      <w:r w:rsidRPr="001920DD">
        <w:t>Čo žiaka/žiačku motivuje? (pochvala, trest, príklad, hodnotenie kolektívom, odmena, strach z rodičov...)</w:t>
      </w:r>
    </w:p>
    <w:p w14:paraId="48E5A74C" w14:textId="77777777" w:rsidR="001920DD" w:rsidRPr="001920DD" w:rsidRDefault="001920DD" w:rsidP="001D7C3C">
      <w:pPr>
        <w:jc w:val="both"/>
        <w:rPr>
          <w:b/>
          <w:bCs/>
        </w:rPr>
      </w:pPr>
      <w:r w:rsidRPr="001920DD">
        <w:rPr>
          <w:b/>
          <w:bCs/>
        </w:rPr>
        <w:t>5. Záujmy:</w:t>
      </w:r>
    </w:p>
    <w:p w14:paraId="2D4FE621" w14:textId="77777777" w:rsidR="001920DD" w:rsidRPr="001920DD" w:rsidRDefault="001920DD" w:rsidP="001D7C3C">
      <w:pPr>
        <w:pStyle w:val="Odstavecseseznamem"/>
        <w:numPr>
          <w:ilvl w:val="0"/>
          <w:numId w:val="13"/>
        </w:numPr>
        <w:suppressAutoHyphens/>
        <w:contextualSpacing w:val="0"/>
        <w:jc w:val="both"/>
      </w:pPr>
      <w:r w:rsidRPr="001920DD">
        <w:t>Má žiak/žiačka nejaké záujmy? Robí nejaké činnosti rád/rada? Je v nejakej činnosti aj šikovný/á, talentovaný/á?</w:t>
      </w:r>
    </w:p>
    <w:p w14:paraId="6D3C3975" w14:textId="77777777" w:rsidR="001920DD" w:rsidRPr="001920DD" w:rsidRDefault="001920DD" w:rsidP="001D7C3C">
      <w:pPr>
        <w:pStyle w:val="Odstavecseseznamem"/>
        <w:numPr>
          <w:ilvl w:val="0"/>
          <w:numId w:val="13"/>
        </w:numPr>
        <w:suppressAutoHyphens/>
        <w:contextualSpacing w:val="0"/>
        <w:jc w:val="both"/>
      </w:pPr>
      <w:r w:rsidRPr="001920DD">
        <w:t>Uveďte aj jeho/jej mimoškolské záujmy, koníčky, účasť v súťažiach...</w:t>
      </w:r>
    </w:p>
    <w:p w14:paraId="3A75238F" w14:textId="77777777" w:rsidR="001920DD" w:rsidRPr="001920DD" w:rsidRDefault="001920DD" w:rsidP="001D7C3C">
      <w:pPr>
        <w:jc w:val="both"/>
        <w:rPr>
          <w:b/>
          <w:bCs/>
        </w:rPr>
      </w:pPr>
      <w:r w:rsidRPr="001920DD">
        <w:rPr>
          <w:b/>
          <w:bCs/>
        </w:rPr>
        <w:t>6. Spolupráca s rodičmi:</w:t>
      </w:r>
    </w:p>
    <w:p w14:paraId="3AE1E7B6" w14:textId="77777777" w:rsidR="001920DD" w:rsidRPr="001920DD" w:rsidRDefault="001920DD" w:rsidP="001D7C3C">
      <w:pPr>
        <w:pStyle w:val="Odstavecseseznamem"/>
        <w:numPr>
          <w:ilvl w:val="0"/>
          <w:numId w:val="14"/>
        </w:numPr>
        <w:suppressAutoHyphens/>
        <w:contextualSpacing w:val="0"/>
        <w:jc w:val="both"/>
      </w:pPr>
      <w:r w:rsidRPr="001920DD">
        <w:t xml:space="preserve">Ako reagujú na problémy dieťaťa rodičia? </w:t>
      </w:r>
      <w:bookmarkStart w:id="0" w:name="_GoBack"/>
      <w:bookmarkEnd w:id="0"/>
    </w:p>
    <w:p w14:paraId="078304E4" w14:textId="77777777" w:rsidR="001920DD" w:rsidRPr="001920DD" w:rsidRDefault="001920DD" w:rsidP="001D7C3C">
      <w:pPr>
        <w:pStyle w:val="Odstavecseseznamem"/>
        <w:numPr>
          <w:ilvl w:val="0"/>
          <w:numId w:val="14"/>
        </w:numPr>
        <w:suppressAutoHyphens/>
        <w:contextualSpacing w:val="0"/>
        <w:jc w:val="both"/>
      </w:pPr>
      <w:r w:rsidRPr="001920DD">
        <w:t>Aký je kontakt medzi školou a rodičmi?</w:t>
      </w:r>
    </w:p>
    <w:p w14:paraId="485F5527" w14:textId="77777777" w:rsidR="001920DD" w:rsidRPr="001920DD" w:rsidRDefault="001920DD" w:rsidP="001D7C3C">
      <w:pPr>
        <w:jc w:val="both"/>
        <w:rPr>
          <w:b/>
          <w:bCs/>
        </w:rPr>
      </w:pPr>
      <w:r w:rsidRPr="001920DD">
        <w:rPr>
          <w:b/>
          <w:bCs/>
        </w:rPr>
        <w:t>7. Doterajšie opatrenia školy:</w:t>
      </w:r>
    </w:p>
    <w:p w14:paraId="0C528719" w14:textId="77777777" w:rsidR="001920DD" w:rsidRPr="001920DD" w:rsidRDefault="001920DD" w:rsidP="001D7C3C">
      <w:pPr>
        <w:pStyle w:val="Odstavecseseznamem"/>
        <w:numPr>
          <w:ilvl w:val="0"/>
          <w:numId w:val="15"/>
        </w:numPr>
        <w:suppressAutoHyphens/>
        <w:contextualSpacing w:val="0"/>
        <w:jc w:val="both"/>
      </w:pPr>
      <w:r w:rsidRPr="001920DD">
        <w:t xml:space="preserve">Aké kroky a opatrenia na odstránenie problémov zo strany školy už boli uplatnené (napr. napomenutie triednym učiteľom, napomenutie riaditeľom školy, znížená známky zo správania...)? Ktoré boli účinné? Ktoré neboli účinné? </w:t>
      </w:r>
    </w:p>
    <w:p w14:paraId="551579F6" w14:textId="77777777" w:rsidR="001920DD" w:rsidRPr="001920DD" w:rsidRDefault="001920DD" w:rsidP="001D7C3C">
      <w:pPr>
        <w:jc w:val="both"/>
      </w:pPr>
      <w:r w:rsidRPr="001920DD">
        <w:rPr>
          <w:b/>
          <w:bCs/>
        </w:rPr>
        <w:t>8. Významnejšie osobnostné charakteristiky žiaka/žiačky:</w:t>
      </w:r>
    </w:p>
    <w:p w14:paraId="33F4AED4" w14:textId="77777777" w:rsidR="001920DD" w:rsidRPr="001920DD" w:rsidRDefault="001920DD" w:rsidP="001D7C3C">
      <w:pPr>
        <w:pStyle w:val="Odstavecseseznamem"/>
        <w:numPr>
          <w:ilvl w:val="0"/>
          <w:numId w:val="15"/>
        </w:numPr>
        <w:suppressAutoHyphens/>
        <w:contextualSpacing w:val="0"/>
        <w:jc w:val="both"/>
      </w:pPr>
      <w:r w:rsidRPr="001920DD">
        <w:t>Charakterizujte jeho povahové vlastnosti (živý/á, nepokojný/á, ľahko sa vzdáva, ľahko sa rozruší, je uzavretý/á, prejavuje sa ako trémista, nerešpektuje autority, je vzdorovitý, má prehnané sebavedomie, býva náladový/á, je agresívny, priateľský, zodpovedný...)</w:t>
      </w:r>
    </w:p>
    <w:p w14:paraId="4CE3DA66" w14:textId="77777777" w:rsidR="001920DD" w:rsidRPr="001920DD" w:rsidRDefault="001920DD" w:rsidP="001920DD">
      <w:pPr>
        <w:jc w:val="both"/>
      </w:pPr>
    </w:p>
    <w:p w14:paraId="5C3E5DA9" w14:textId="1A760762" w:rsidR="001920DD" w:rsidRDefault="001920DD" w:rsidP="001920DD">
      <w:pPr>
        <w:jc w:val="both"/>
      </w:pPr>
    </w:p>
    <w:p w14:paraId="3D0607DA" w14:textId="2B681A73" w:rsidR="001920DD" w:rsidRDefault="001920DD" w:rsidP="001920DD">
      <w:pPr>
        <w:jc w:val="both"/>
      </w:pPr>
    </w:p>
    <w:p w14:paraId="53CB88F7" w14:textId="425247BE" w:rsidR="001920DD" w:rsidRDefault="001920DD" w:rsidP="001920DD">
      <w:pPr>
        <w:jc w:val="both"/>
      </w:pPr>
    </w:p>
    <w:p w14:paraId="69971FF5" w14:textId="77777777" w:rsidR="001920DD" w:rsidRPr="001920DD" w:rsidRDefault="001920DD" w:rsidP="001920DD">
      <w:pPr>
        <w:jc w:val="both"/>
      </w:pPr>
    </w:p>
    <w:p w14:paraId="12022EE8" w14:textId="397A0DF3" w:rsidR="001920DD" w:rsidRPr="001920DD" w:rsidRDefault="001920DD" w:rsidP="001920DD">
      <w:pPr>
        <w:jc w:val="both"/>
      </w:pPr>
      <w:r w:rsidRPr="001920DD">
        <w:t>Dátum:</w:t>
      </w:r>
      <w:r>
        <w:t xml:space="preserve"> </w:t>
      </w:r>
      <w:r w:rsidRPr="001920DD">
        <w:t xml:space="preserve">                                                                                                    ..........................................................</w:t>
      </w:r>
    </w:p>
    <w:p w14:paraId="78CE2CEE" w14:textId="77777777" w:rsidR="001920DD" w:rsidRPr="001920DD" w:rsidRDefault="001920DD" w:rsidP="001920DD">
      <w:r w:rsidRPr="001920DD">
        <w:t xml:space="preserve">                                                                                                                   (meno a podpis)        </w:t>
      </w:r>
    </w:p>
    <w:p w14:paraId="1C25CC08" w14:textId="77777777" w:rsidR="000D5350" w:rsidRPr="001920DD" w:rsidRDefault="000D5350" w:rsidP="001920DD"/>
    <w:sectPr w:rsidR="000D5350" w:rsidRPr="001920DD" w:rsidSect="003261F1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B302" w14:textId="77777777" w:rsidR="000A3896" w:rsidRDefault="000A3896">
      <w:r>
        <w:separator/>
      </w:r>
    </w:p>
  </w:endnote>
  <w:endnote w:type="continuationSeparator" w:id="0">
    <w:p w14:paraId="621BDCF5" w14:textId="77777777" w:rsidR="000A3896" w:rsidRDefault="000A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1BC6" w14:textId="77777777" w:rsidR="000A3896" w:rsidRDefault="000A3896">
      <w:r>
        <w:separator/>
      </w:r>
    </w:p>
  </w:footnote>
  <w:footnote w:type="continuationSeparator" w:id="0">
    <w:p w14:paraId="0F076810" w14:textId="77777777" w:rsidR="000A3896" w:rsidRDefault="000A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4779" w14:textId="77777777" w:rsidR="003261F1" w:rsidRDefault="00AD5B3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CE7701"/>
    <w:multiLevelType w:val="hybridMultilevel"/>
    <w:tmpl w:val="89FA9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6D7"/>
    <w:multiLevelType w:val="hybridMultilevel"/>
    <w:tmpl w:val="CA7C74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22E"/>
    <w:multiLevelType w:val="hybridMultilevel"/>
    <w:tmpl w:val="AB905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9035B7"/>
    <w:multiLevelType w:val="hybridMultilevel"/>
    <w:tmpl w:val="CBD8A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C2218"/>
    <w:multiLevelType w:val="hybridMultilevel"/>
    <w:tmpl w:val="4F4A4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29F9"/>
    <w:multiLevelType w:val="hybridMultilevel"/>
    <w:tmpl w:val="F3D4C3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30EB"/>
    <w:multiLevelType w:val="hybridMultilevel"/>
    <w:tmpl w:val="B67C4B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C2"/>
    <w:rsid w:val="000A3896"/>
    <w:rsid w:val="000D5350"/>
    <w:rsid w:val="001037C2"/>
    <w:rsid w:val="001920DD"/>
    <w:rsid w:val="001D7C3C"/>
    <w:rsid w:val="00476C27"/>
    <w:rsid w:val="00515673"/>
    <w:rsid w:val="00587B83"/>
    <w:rsid w:val="005B72A8"/>
    <w:rsid w:val="00AD5B31"/>
    <w:rsid w:val="00DE42DC"/>
    <w:rsid w:val="00E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tavecseseznamem">
    <w:name w:val="List Paragraph"/>
    <w:basedOn w:val="Normln"/>
    <w:uiPriority w:val="99"/>
    <w:qFormat/>
    <w:rsid w:val="00E60984"/>
    <w:pPr>
      <w:ind w:left="720"/>
      <w:contextualSpacing/>
    </w:pPr>
  </w:style>
  <w:style w:type="paragraph" w:styleId="Zkladntext">
    <w:name w:val="Body Text"/>
    <w:basedOn w:val="Normln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E60984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92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HP</cp:lastModifiedBy>
  <cp:revision>4</cp:revision>
  <dcterms:created xsi:type="dcterms:W3CDTF">2020-10-07T20:28:00Z</dcterms:created>
  <dcterms:modified xsi:type="dcterms:W3CDTF">2020-10-22T12:05:00Z</dcterms:modified>
</cp:coreProperties>
</file>