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BF79CB" w:rsidP="00DA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oddziale przedszkolnym</w:t>
      </w:r>
      <w:r w:rsidRPr="001370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Szkole Podstawowej im. Jana Pawła II w Gaju                                                   </w:t>
      </w:r>
      <w:r w:rsidRPr="00137032">
        <w:rPr>
          <w:rFonts w:ascii="Times New Roman" w:hAnsi="Times New Roman" w:cs="Times New Roman"/>
          <w:b/>
        </w:rPr>
        <w:t>w roku szkolnym</w:t>
      </w:r>
      <w:r w:rsidR="009314B3" w:rsidRPr="00137032">
        <w:rPr>
          <w:rFonts w:ascii="Times New Roman" w:hAnsi="Times New Roman" w:cs="Times New Roman"/>
          <w:b/>
        </w:rPr>
        <w:t xml:space="preserve"> 20</w:t>
      </w:r>
      <w:r w:rsidR="00DA627A">
        <w:rPr>
          <w:rFonts w:ascii="Times New Roman" w:hAnsi="Times New Roman" w:cs="Times New Roman"/>
          <w:b/>
        </w:rPr>
        <w:t>20</w:t>
      </w:r>
      <w:r w:rsidR="006D0118">
        <w:rPr>
          <w:rFonts w:ascii="Times New Roman" w:hAnsi="Times New Roman" w:cs="Times New Roman"/>
          <w:b/>
        </w:rPr>
        <w:t>/2021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0B519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</w:t>
      </w:r>
      <w:r w:rsidRPr="000B519A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0B519A" w:rsidRDefault="000B519A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B3" w:rsidRDefault="009314B3" w:rsidP="00137032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p w:rsidR="00795DDC" w:rsidRPr="00795DDC" w:rsidRDefault="00795DDC" w:rsidP="00795DDC">
      <w:pPr>
        <w:spacing w:after="0" w:line="360" w:lineRule="auto"/>
        <w:ind w:left="-142"/>
        <w:rPr>
          <w:rFonts w:ascii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4A28D0" w:rsidRPr="00137032" w:rsidTr="00795DDC">
        <w:trPr>
          <w:trHeight w:val="6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5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75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137032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795DDC">
        <w:trPr>
          <w:trHeight w:val="84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59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795DDC" w:rsidRDefault="004A28D0" w:rsidP="00795DD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  <w:r w:rsidR="00BF500F" w:rsidRPr="00137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A8665F">
        <w:trPr>
          <w:trHeight w:val="345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A8665F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8D0" w:rsidRPr="00137032" w:rsidRDefault="004A28D0" w:rsidP="00DA627A">
            <w:pPr>
              <w:rPr>
                <w:rFonts w:ascii="Times New Roman" w:hAnsi="Times New Roman" w:cs="Times New Roman"/>
              </w:rPr>
            </w:pPr>
          </w:p>
        </w:tc>
      </w:tr>
    </w:tbl>
    <w:p w:rsidR="00BF500F" w:rsidRPr="00137032" w:rsidRDefault="00BF500F" w:rsidP="00F14F54">
      <w:pPr>
        <w:spacing w:after="0" w:line="360" w:lineRule="auto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lastRenderedPageBreak/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F14F54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 xml:space="preserve"> </w:t>
      </w:r>
      <w:r w:rsidR="00C8760A" w:rsidRPr="00C8760A">
        <w:rPr>
          <w:b/>
          <w:sz w:val="24"/>
          <w:szCs w:val="24"/>
        </w:rPr>
        <w:sym w:font="Webdings" w:char="0063"/>
      </w:r>
      <w:r w:rsidR="00C8760A">
        <w:rPr>
          <w:b/>
        </w:rPr>
        <w:t xml:space="preserve">     </w:t>
      </w:r>
      <w:r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……………… posiłków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14F54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 w:rsidR="00DF44BB" w:rsidRPr="00DF44BB">
        <w:t>J</w:t>
      </w:r>
      <w:r w:rsidR="00F14F54" w:rsidRPr="00C8760A">
        <w:rPr>
          <w:rFonts w:ascii="Times New Roman" w:hAnsi="Times New Roman" w:cs="Times New Roman"/>
        </w:rPr>
        <w:t xml:space="preserve">eśli byłaby taka możliwość, chciałbym/chciałabym zadeklarować uczęszczanie dziecka do </w:t>
      </w:r>
    </w:p>
    <w:p w:rsid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8760A">
        <w:rPr>
          <w:rFonts w:ascii="Times New Roman" w:hAnsi="Times New Roman" w:cs="Times New Roman"/>
        </w:rPr>
        <w:t>oddziału przedszkolnego,  od  godz. …….…do godz. ….…..  i  korzystanie  z …….. posiłków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60A">
        <w:rPr>
          <w:rFonts w:ascii="Times New Roman" w:hAnsi="Times New Roman" w:cs="Times New Roman"/>
        </w:rPr>
        <w:t xml:space="preserve">dziennie    </w:t>
      </w: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DA627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  <w:r w:rsidR="00951F2A" w:rsidRPr="00FC5326">
        <w:rPr>
          <w:rFonts w:ascii="Times New Roman" w:hAnsi="Times New Roman" w:cs="Times New Roman"/>
          <w:i/>
        </w:rPr>
        <w:t xml:space="preserve"> </w:t>
      </w:r>
    </w:p>
    <w:p w:rsidR="00951F2A" w:rsidRPr="00137032" w:rsidRDefault="00951F2A" w:rsidP="00DA627A">
      <w:pPr>
        <w:widowControl w:val="0"/>
        <w:numPr>
          <w:ilvl w:val="0"/>
          <w:numId w:val="4"/>
        </w:numPr>
        <w:suppressAutoHyphens/>
        <w:autoSpaceDE w:val="0"/>
        <w:spacing w:after="0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3C1DC3" w:rsidRDefault="00DA627A" w:rsidP="00A8665F">
      <w:pPr>
        <w:pStyle w:val="Tekstpodstawowywcity3"/>
        <w:numPr>
          <w:ilvl w:val="0"/>
          <w:numId w:val="8"/>
        </w:numPr>
        <w:spacing w:after="0"/>
        <w:jc w:val="both"/>
        <w:rPr>
          <w:rFonts w:eastAsia="TimesNewRomanPSMT"/>
        </w:rPr>
      </w:pPr>
      <w:r>
        <w:rPr>
          <w:color w:val="000000"/>
          <w:sz w:val="24"/>
          <w:szCs w:val="24"/>
        </w:rPr>
        <w:t>wyrażam zgodę na przetwarzanie danych</w:t>
      </w:r>
      <w:r w:rsidR="00A8665F">
        <w:rPr>
          <w:color w:val="000000"/>
          <w:sz w:val="24"/>
          <w:szCs w:val="24"/>
        </w:rPr>
        <w:t xml:space="preserve"> osobowych zawartych w niniejszej deklaracji dla potrzeb</w:t>
      </w:r>
      <w:r>
        <w:rPr>
          <w:color w:val="000000"/>
          <w:sz w:val="24"/>
          <w:szCs w:val="24"/>
        </w:rPr>
        <w:t xml:space="preserve"> związanych z </w:t>
      </w:r>
      <w:r w:rsidR="00A8665F">
        <w:rPr>
          <w:color w:val="000000"/>
          <w:sz w:val="24"/>
          <w:szCs w:val="24"/>
        </w:rPr>
        <w:t>postępowaniem rekrutacyjnym,</w:t>
      </w:r>
      <w:r>
        <w:rPr>
          <w:color w:val="000000"/>
          <w:sz w:val="24"/>
          <w:szCs w:val="24"/>
        </w:rPr>
        <w:t xml:space="preserve"> zgodnie z </w:t>
      </w:r>
      <w:r w:rsidR="00A8665F">
        <w:rPr>
          <w:color w:val="000000"/>
          <w:sz w:val="24"/>
          <w:szCs w:val="24"/>
        </w:rPr>
        <w:t>art. 13 ogólnego rozporządzenia o ochronie danych osobowych z dnia 27 kwietnia 2016 r. (2016/679) (Dz. Urz. UE L 119 z 04.05.2016)</w:t>
      </w:r>
      <w:r w:rsidR="00A8665F">
        <w:rPr>
          <w:rFonts w:eastAsia="TimesNewRomanPSMT"/>
        </w:rPr>
        <w:t xml:space="preserve"> </w:t>
      </w:r>
    </w:p>
    <w:p w:rsidR="00A240DD" w:rsidRDefault="00A240DD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44535E" w:rsidRPr="00137032" w:rsidRDefault="0044535E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 w:rsidR="00890EA7"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 w:rsidR="00890EA7">
        <w:rPr>
          <w:rFonts w:ascii="Times New Roman" w:eastAsia="TimesNewRomanPSMT" w:hAnsi="Times New Roman" w:cs="Times New Roman"/>
        </w:rPr>
        <w:t>………………………….</w:t>
      </w:r>
    </w:p>
    <w:p w:rsidR="00951F2A" w:rsidRPr="00BF79CB" w:rsidRDefault="00BF79CB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(miejscowość, data)</w:t>
      </w:r>
      <w:r w:rsidR="00951F2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</w:t>
      </w:r>
      <w:r w:rsidR="00951F2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Podpis osoby składającej deklarację </w:t>
      </w:r>
    </w:p>
    <w:p w:rsidR="00951F2A" w:rsidRPr="00BF79CB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ab/>
        <w:t xml:space="preserve">            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="00BF79CB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</w:t>
      </w:r>
      <w:r w:rsidR="00890EA7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</w:t>
      </w:r>
      <w:r w:rsidR="00BF79CB" w:rsidRPr="00BF79CB">
        <w:rPr>
          <w:rFonts w:ascii="Times New Roman" w:eastAsia="TimesNewRomanPSMT" w:hAnsi="Times New Roman" w:cs="Times New Roman"/>
          <w:i/>
          <w:sz w:val="18"/>
          <w:szCs w:val="18"/>
        </w:rPr>
        <w:t>(</w:t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rodzica, prawnego opiekuna)</w:t>
      </w:r>
    </w:p>
    <w:p w:rsidR="00951F2A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72313D" w:rsidRPr="00137032" w:rsidRDefault="0072313D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0E6163" w:rsidRPr="00A8665F" w:rsidRDefault="00A8665F" w:rsidP="00A8665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deklaracji przez dyrektora Szkoły</w:t>
      </w:r>
    </w:p>
    <w:p w:rsidR="00BF500F" w:rsidRPr="00137032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>
        <w:rPr>
          <w:rFonts w:ascii="Times New Roman" w:eastAsia="TimesNewRomanPSMT" w:hAnsi="Times New Roman" w:cs="Times New Roman"/>
        </w:rPr>
        <w:t>………………………….</w:t>
      </w:r>
    </w:p>
    <w:p w:rsidR="00C8760A" w:rsidRPr="00BF79CB" w:rsidRDefault="00BF79CB" w:rsidP="00BF79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(m</w:t>
      </w:r>
      <w:r w:rsidR="00C8760A" w:rsidRPr="00BF79CB">
        <w:rPr>
          <w:rFonts w:ascii="Times New Roman" w:eastAsia="TimesNewRomanPSMT" w:hAnsi="Times New Roman" w:cs="Times New Roman"/>
          <w:i/>
          <w:sz w:val="18"/>
          <w:szCs w:val="18"/>
        </w:rPr>
        <w:t>iejscowość, data</w:t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)</w:t>
      </w:r>
      <w:r w:rsidR="00C8760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                  </w:t>
      </w:r>
      <w:r w:rsidR="00C8760A" w:rsidRPr="00BF79CB">
        <w:rPr>
          <w:rFonts w:ascii="Times New Roman" w:eastAsia="TimesNewRomanPSMT" w:hAnsi="Times New Roman" w:cs="Times New Roman"/>
          <w:i/>
          <w:sz w:val="18"/>
          <w:szCs w:val="18"/>
        </w:rPr>
        <w:t xml:space="preserve">        Podpis </w:t>
      </w:r>
      <w:r w:rsidRPr="00BF79CB">
        <w:rPr>
          <w:rFonts w:ascii="Times New Roman" w:eastAsia="TimesNewRomanPSMT" w:hAnsi="Times New Roman" w:cs="Times New Roman"/>
          <w:i/>
          <w:sz w:val="18"/>
          <w:szCs w:val="18"/>
        </w:rPr>
        <w:t>dyrektora szkoły</w:t>
      </w:r>
    </w:p>
    <w:p w:rsidR="00C8760A" w:rsidRPr="00BF79CB" w:rsidRDefault="00C8760A" w:rsidP="00C8760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</w:p>
    <w:p w:rsidR="00BF500F" w:rsidRPr="00137032" w:rsidRDefault="00BF500F" w:rsidP="009314B3">
      <w:pPr>
        <w:spacing w:after="0" w:line="360" w:lineRule="auto"/>
        <w:rPr>
          <w:rFonts w:ascii="Times New Roman" w:hAnsi="Times New Roman" w:cs="Times New Roman"/>
        </w:rPr>
      </w:pPr>
    </w:p>
    <w:sectPr w:rsidR="00BF500F" w:rsidRPr="00137032" w:rsidSect="000B519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99" w:rsidRDefault="00952B99" w:rsidP="00951F2A">
      <w:pPr>
        <w:spacing w:after="0" w:line="240" w:lineRule="auto"/>
      </w:pPr>
      <w:r>
        <w:separator/>
      </w:r>
    </w:p>
  </w:endnote>
  <w:endnote w:type="continuationSeparator" w:id="0">
    <w:p w:rsidR="00952B99" w:rsidRDefault="00952B99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99" w:rsidRDefault="00952B99" w:rsidP="00951F2A">
      <w:pPr>
        <w:spacing w:after="0" w:line="240" w:lineRule="auto"/>
      </w:pPr>
      <w:r>
        <w:separator/>
      </w:r>
    </w:p>
  </w:footnote>
  <w:footnote w:type="continuationSeparator" w:id="0">
    <w:p w:rsidR="00952B99" w:rsidRDefault="00952B99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A5BC0"/>
    <w:multiLevelType w:val="hybridMultilevel"/>
    <w:tmpl w:val="E9F2AF48"/>
    <w:lvl w:ilvl="0" w:tplc="A42EE970">
      <w:start w:val="1"/>
      <w:numFmt w:val="decimal"/>
      <w:lvlText w:val="%1."/>
      <w:lvlJc w:val="center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A307B"/>
    <w:multiLevelType w:val="multilevel"/>
    <w:tmpl w:val="24C05F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61EB1"/>
    <w:multiLevelType w:val="hybridMultilevel"/>
    <w:tmpl w:val="1CCAF118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3"/>
    <w:rsid w:val="00024415"/>
    <w:rsid w:val="00056078"/>
    <w:rsid w:val="000B519A"/>
    <w:rsid w:val="000C1FFE"/>
    <w:rsid w:val="000C51C5"/>
    <w:rsid w:val="000E6163"/>
    <w:rsid w:val="00137032"/>
    <w:rsid w:val="00150CBC"/>
    <w:rsid w:val="001B786F"/>
    <w:rsid w:val="001D2561"/>
    <w:rsid w:val="00237A87"/>
    <w:rsid w:val="00274060"/>
    <w:rsid w:val="002742A1"/>
    <w:rsid w:val="00275B8A"/>
    <w:rsid w:val="0028275B"/>
    <w:rsid w:val="00292426"/>
    <w:rsid w:val="002D0CDC"/>
    <w:rsid w:val="00313CA6"/>
    <w:rsid w:val="00330C4D"/>
    <w:rsid w:val="003C1DC3"/>
    <w:rsid w:val="003E0FCE"/>
    <w:rsid w:val="003F12D1"/>
    <w:rsid w:val="003F4CDD"/>
    <w:rsid w:val="0044535E"/>
    <w:rsid w:val="00456256"/>
    <w:rsid w:val="004A28D0"/>
    <w:rsid w:val="0057647C"/>
    <w:rsid w:val="00580877"/>
    <w:rsid w:val="005B49DB"/>
    <w:rsid w:val="005C5581"/>
    <w:rsid w:val="0061253C"/>
    <w:rsid w:val="00676C62"/>
    <w:rsid w:val="006D0118"/>
    <w:rsid w:val="007009AD"/>
    <w:rsid w:val="0072313D"/>
    <w:rsid w:val="00771F86"/>
    <w:rsid w:val="00785F7C"/>
    <w:rsid w:val="007871C3"/>
    <w:rsid w:val="00795DDC"/>
    <w:rsid w:val="007A371F"/>
    <w:rsid w:val="007C7D33"/>
    <w:rsid w:val="007F24D4"/>
    <w:rsid w:val="008577D2"/>
    <w:rsid w:val="00885415"/>
    <w:rsid w:val="0088709B"/>
    <w:rsid w:val="00890EA7"/>
    <w:rsid w:val="008B7DB6"/>
    <w:rsid w:val="009314B3"/>
    <w:rsid w:val="00951F2A"/>
    <w:rsid w:val="00952B99"/>
    <w:rsid w:val="00A152FB"/>
    <w:rsid w:val="00A205B3"/>
    <w:rsid w:val="00A20DCC"/>
    <w:rsid w:val="00A240DD"/>
    <w:rsid w:val="00A8665F"/>
    <w:rsid w:val="00AB3410"/>
    <w:rsid w:val="00AD36CD"/>
    <w:rsid w:val="00B9031F"/>
    <w:rsid w:val="00BA2CB6"/>
    <w:rsid w:val="00BB38D7"/>
    <w:rsid w:val="00BF500F"/>
    <w:rsid w:val="00BF79CB"/>
    <w:rsid w:val="00C8760A"/>
    <w:rsid w:val="00C97D16"/>
    <w:rsid w:val="00D35F90"/>
    <w:rsid w:val="00D67041"/>
    <w:rsid w:val="00D904C7"/>
    <w:rsid w:val="00DA2799"/>
    <w:rsid w:val="00DA627A"/>
    <w:rsid w:val="00DC1A69"/>
    <w:rsid w:val="00DF44BB"/>
    <w:rsid w:val="00E34297"/>
    <w:rsid w:val="00E57D04"/>
    <w:rsid w:val="00E83E68"/>
    <w:rsid w:val="00E8457D"/>
    <w:rsid w:val="00F07F89"/>
    <w:rsid w:val="00F14F54"/>
    <w:rsid w:val="00F51492"/>
    <w:rsid w:val="00F52243"/>
    <w:rsid w:val="00F84015"/>
    <w:rsid w:val="00F86BF6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9B06F-2928-47AC-8EE5-2A37381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DA62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DA62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A62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2</cp:revision>
  <dcterms:created xsi:type="dcterms:W3CDTF">2020-02-13T10:15:00Z</dcterms:created>
  <dcterms:modified xsi:type="dcterms:W3CDTF">2020-02-13T10:15:00Z</dcterms:modified>
</cp:coreProperties>
</file>