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5223F" w14:textId="75685117" w:rsidR="000D7D1D" w:rsidRPr="000D7D1D" w:rsidRDefault="00BB5899" w:rsidP="00585368">
      <w:pPr>
        <w:jc w:val="center"/>
        <w:rPr>
          <w:rFonts w:ascii="Arial Rounded MT Bold" w:hAnsi="Arial Rounded MT Bold"/>
          <w:b/>
          <w:sz w:val="72"/>
          <w:szCs w:val="72"/>
        </w:rPr>
      </w:pPr>
      <w:bookmarkStart w:id="0" w:name="_GoBack"/>
      <w:bookmarkEnd w:id="0"/>
      <w:r w:rsidRPr="000D7D1D">
        <w:rPr>
          <w:rFonts w:ascii="Arial Rounded MT Bold" w:hAnsi="Arial Rounded MT Bold"/>
          <w:b/>
          <w:sz w:val="72"/>
          <w:szCs w:val="72"/>
        </w:rPr>
        <w:t>BO</w:t>
      </w:r>
      <w:r w:rsidRPr="000D7D1D">
        <w:rPr>
          <w:rFonts w:ascii="Calibri" w:hAnsi="Calibri" w:cs="Calibri"/>
          <w:b/>
          <w:sz w:val="72"/>
          <w:szCs w:val="72"/>
        </w:rPr>
        <w:t>Ż</w:t>
      </w:r>
      <w:r w:rsidRPr="000D7D1D">
        <w:rPr>
          <w:rFonts w:ascii="Arial Rounded MT Bold" w:hAnsi="Arial Rounded MT Bold"/>
          <w:b/>
          <w:sz w:val="72"/>
          <w:szCs w:val="72"/>
        </w:rPr>
        <w:t>ONARODZENIOW</w:t>
      </w:r>
      <w:r w:rsidR="000D7D1D" w:rsidRPr="000D7D1D">
        <w:rPr>
          <w:rFonts w:ascii="Calibri" w:hAnsi="Calibri" w:cs="Calibri"/>
          <w:b/>
          <w:sz w:val="72"/>
          <w:szCs w:val="72"/>
        </w:rPr>
        <w:t>A</w:t>
      </w:r>
      <w:r w:rsidR="00585368" w:rsidRPr="000D7D1D">
        <w:rPr>
          <w:rFonts w:ascii="Arial Rounded MT Bold" w:hAnsi="Arial Rounded MT Bold"/>
          <w:b/>
          <w:sz w:val="72"/>
          <w:szCs w:val="72"/>
        </w:rPr>
        <w:t xml:space="preserve"> </w:t>
      </w:r>
    </w:p>
    <w:p w14:paraId="4E0FFA32" w14:textId="01777F0F" w:rsidR="009F145D" w:rsidRPr="000D7D1D" w:rsidRDefault="00585368" w:rsidP="00585368">
      <w:pPr>
        <w:jc w:val="center"/>
        <w:rPr>
          <w:rFonts w:ascii="Arial Rounded MT Bold" w:hAnsi="Arial Rounded MT Bold"/>
          <w:b/>
          <w:sz w:val="72"/>
          <w:szCs w:val="72"/>
        </w:rPr>
      </w:pPr>
      <w:r w:rsidRPr="000D7D1D">
        <w:rPr>
          <w:rFonts w:ascii="Arial Rounded MT Bold" w:hAnsi="Arial Rounded MT Bold"/>
          <w:b/>
          <w:sz w:val="72"/>
          <w:szCs w:val="72"/>
        </w:rPr>
        <w:t>SESJ</w:t>
      </w:r>
      <w:r w:rsidR="000D7D1D" w:rsidRPr="000D7D1D">
        <w:rPr>
          <w:rFonts w:ascii="Arial Rounded MT Bold" w:hAnsi="Arial Rounded MT Bold"/>
          <w:b/>
          <w:sz w:val="72"/>
          <w:szCs w:val="72"/>
        </w:rPr>
        <w:t>A</w:t>
      </w:r>
      <w:r w:rsidRPr="000D7D1D">
        <w:rPr>
          <w:rFonts w:ascii="Arial Rounded MT Bold" w:hAnsi="Arial Rounded MT Bold"/>
          <w:b/>
          <w:sz w:val="72"/>
          <w:szCs w:val="72"/>
        </w:rPr>
        <w:t xml:space="preserve"> ZDJ</w:t>
      </w:r>
      <w:r w:rsidRPr="000D7D1D">
        <w:rPr>
          <w:rFonts w:ascii="Calibri" w:hAnsi="Calibri" w:cs="Calibri"/>
          <w:b/>
          <w:sz w:val="72"/>
          <w:szCs w:val="72"/>
        </w:rPr>
        <w:t>Ę</w:t>
      </w:r>
      <w:r w:rsidRPr="000D7D1D">
        <w:rPr>
          <w:rFonts w:ascii="Arial Rounded MT Bold" w:hAnsi="Arial Rounded MT Bold"/>
          <w:b/>
          <w:sz w:val="72"/>
          <w:szCs w:val="72"/>
        </w:rPr>
        <w:t>CIOW</w:t>
      </w:r>
      <w:r w:rsidR="000D7D1D" w:rsidRPr="000D7D1D">
        <w:rPr>
          <w:rFonts w:ascii="Arial Rounded MT Bold" w:hAnsi="Arial Rounded MT Bold"/>
          <w:b/>
          <w:sz w:val="72"/>
          <w:szCs w:val="72"/>
        </w:rPr>
        <w:t>A</w:t>
      </w:r>
    </w:p>
    <w:p w14:paraId="55FE3B63" w14:textId="77777777" w:rsidR="00585368" w:rsidRPr="000D7D1D" w:rsidRDefault="00585368" w:rsidP="005B3AA5">
      <w:pPr>
        <w:jc w:val="center"/>
        <w:rPr>
          <w:rFonts w:ascii="Comic Sans MS" w:hAnsi="Comic Sans MS"/>
          <w:b/>
          <w:sz w:val="48"/>
          <w:szCs w:val="48"/>
        </w:rPr>
      </w:pPr>
    </w:p>
    <w:p w14:paraId="15391C09" w14:textId="5962364B" w:rsidR="005B3AA5" w:rsidRPr="000D7D1D" w:rsidRDefault="000F7E67" w:rsidP="005B3AA5">
      <w:pPr>
        <w:jc w:val="center"/>
        <w:rPr>
          <w:rFonts w:ascii="Comic Sans MS" w:hAnsi="Comic Sans MS"/>
          <w:sz w:val="48"/>
          <w:szCs w:val="48"/>
        </w:rPr>
      </w:pPr>
      <w:r w:rsidRPr="000D7D1D">
        <w:rPr>
          <w:rFonts w:ascii="Comic Sans MS" w:hAnsi="Comic Sans MS"/>
          <w:b/>
          <w:sz w:val="48"/>
          <w:szCs w:val="48"/>
        </w:rPr>
        <w:t>2</w:t>
      </w:r>
      <w:r w:rsidR="00D553F4">
        <w:rPr>
          <w:rFonts w:ascii="Comic Sans MS" w:hAnsi="Comic Sans MS"/>
          <w:b/>
          <w:sz w:val="48"/>
          <w:szCs w:val="48"/>
        </w:rPr>
        <w:t>3</w:t>
      </w:r>
      <w:r w:rsidR="00E315DE" w:rsidRPr="000D7D1D">
        <w:rPr>
          <w:rFonts w:ascii="Comic Sans MS" w:hAnsi="Comic Sans MS"/>
          <w:b/>
          <w:sz w:val="48"/>
          <w:szCs w:val="48"/>
        </w:rPr>
        <w:t xml:space="preserve"> </w:t>
      </w:r>
      <w:r w:rsidR="00C860FE" w:rsidRPr="000D7D1D">
        <w:rPr>
          <w:rFonts w:ascii="Comic Sans MS" w:hAnsi="Comic Sans MS"/>
          <w:b/>
          <w:sz w:val="48"/>
          <w:szCs w:val="48"/>
        </w:rPr>
        <w:t xml:space="preserve">LISTOPADA </w:t>
      </w:r>
      <w:r w:rsidR="00667BD3" w:rsidRPr="000D7D1D">
        <w:rPr>
          <w:rFonts w:ascii="Comic Sans MS" w:hAnsi="Comic Sans MS"/>
          <w:b/>
          <w:sz w:val="48"/>
          <w:szCs w:val="48"/>
        </w:rPr>
        <w:t>20</w:t>
      </w:r>
      <w:r w:rsidRPr="000D7D1D">
        <w:rPr>
          <w:rFonts w:ascii="Comic Sans MS" w:hAnsi="Comic Sans MS"/>
          <w:b/>
          <w:sz w:val="48"/>
          <w:szCs w:val="48"/>
        </w:rPr>
        <w:t>21</w:t>
      </w:r>
      <w:r w:rsidR="005B3AA5" w:rsidRPr="000D7D1D">
        <w:rPr>
          <w:rFonts w:ascii="Comic Sans MS" w:hAnsi="Comic Sans MS"/>
          <w:b/>
          <w:sz w:val="48"/>
          <w:szCs w:val="48"/>
        </w:rPr>
        <w:t xml:space="preserve"> </w:t>
      </w:r>
      <w:r w:rsidR="000D7D1D">
        <w:rPr>
          <w:rFonts w:ascii="Comic Sans MS" w:hAnsi="Comic Sans MS"/>
          <w:b/>
          <w:sz w:val="48"/>
          <w:szCs w:val="48"/>
        </w:rPr>
        <w:t>(</w:t>
      </w:r>
      <w:r w:rsidR="00D553F4">
        <w:rPr>
          <w:rFonts w:ascii="Comic Sans MS" w:hAnsi="Comic Sans MS"/>
          <w:b/>
          <w:sz w:val="48"/>
          <w:szCs w:val="48"/>
        </w:rPr>
        <w:t>WTOREK</w:t>
      </w:r>
      <w:r w:rsidR="005B3AA5" w:rsidRPr="000D7D1D">
        <w:rPr>
          <w:rFonts w:ascii="Comic Sans MS" w:hAnsi="Comic Sans MS"/>
          <w:b/>
          <w:sz w:val="48"/>
          <w:szCs w:val="48"/>
        </w:rPr>
        <w:t>)</w:t>
      </w:r>
    </w:p>
    <w:p w14:paraId="0170EE4E" w14:textId="77777777" w:rsidR="00D77704" w:rsidRDefault="00D77704" w:rsidP="005B3AA5">
      <w:pPr>
        <w:jc w:val="center"/>
        <w:rPr>
          <w:rFonts w:ascii="Comic Sans MS" w:hAnsi="Comic Sans MS"/>
          <w:sz w:val="28"/>
          <w:szCs w:val="28"/>
        </w:rPr>
      </w:pPr>
    </w:p>
    <w:p w14:paraId="4D0EB7A6" w14:textId="3B8BE8DB" w:rsidR="00C860FE" w:rsidRDefault="00C860FE" w:rsidP="005B3AA5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………………………………………………………………………………..</w:t>
      </w:r>
    </w:p>
    <w:p w14:paraId="70FB7115" w14:textId="229A2323" w:rsidR="005B3AA5" w:rsidRPr="000D7D1D" w:rsidRDefault="000F7E67" w:rsidP="005B3AA5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0D7D1D">
        <w:rPr>
          <w:rFonts w:ascii="Comic Sans MS" w:hAnsi="Comic Sans MS"/>
          <w:b/>
          <w:bCs/>
          <w:sz w:val="36"/>
          <w:szCs w:val="36"/>
        </w:rPr>
        <w:t>W ramach p</w:t>
      </w:r>
      <w:r w:rsidR="005B3AA5" w:rsidRPr="000D7D1D">
        <w:rPr>
          <w:rFonts w:ascii="Comic Sans MS" w:hAnsi="Comic Sans MS"/>
          <w:b/>
          <w:bCs/>
          <w:sz w:val="36"/>
          <w:szCs w:val="36"/>
        </w:rPr>
        <w:t>akiet</w:t>
      </w:r>
      <w:r w:rsidRPr="000D7D1D">
        <w:rPr>
          <w:rFonts w:ascii="Comic Sans MS" w:hAnsi="Comic Sans MS"/>
          <w:b/>
          <w:bCs/>
          <w:sz w:val="36"/>
          <w:szCs w:val="36"/>
        </w:rPr>
        <w:t>u</w:t>
      </w:r>
      <w:r w:rsidR="005B3AA5" w:rsidRPr="000D7D1D">
        <w:rPr>
          <w:rFonts w:ascii="Comic Sans MS" w:hAnsi="Comic Sans MS"/>
          <w:b/>
          <w:bCs/>
          <w:sz w:val="36"/>
          <w:szCs w:val="36"/>
        </w:rPr>
        <w:t xml:space="preserve"> </w:t>
      </w:r>
      <w:r w:rsidRPr="000D7D1D">
        <w:rPr>
          <w:rFonts w:ascii="Comic Sans MS" w:hAnsi="Comic Sans MS"/>
          <w:b/>
          <w:bCs/>
          <w:sz w:val="36"/>
          <w:szCs w:val="36"/>
        </w:rPr>
        <w:t>otrzymacie Państwo</w:t>
      </w:r>
      <w:r w:rsidR="005B3AA5" w:rsidRPr="000D7D1D">
        <w:rPr>
          <w:rFonts w:ascii="Comic Sans MS" w:hAnsi="Comic Sans MS"/>
          <w:b/>
          <w:bCs/>
          <w:sz w:val="36"/>
          <w:szCs w:val="36"/>
        </w:rPr>
        <w:t>:</w:t>
      </w:r>
    </w:p>
    <w:p w14:paraId="279BD566" w14:textId="06B864A1" w:rsidR="00D77704" w:rsidRDefault="00D77704" w:rsidP="005B3AA5">
      <w:pPr>
        <w:jc w:val="center"/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</w:pPr>
    </w:p>
    <w:p w14:paraId="6AF933F3" w14:textId="28CD65A5" w:rsidR="00D553F4" w:rsidRDefault="00D553F4" w:rsidP="005B3AA5">
      <w:pPr>
        <w:jc w:val="center"/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2 ujęcia dziecka (cała scenka plus portret)</w:t>
      </w:r>
    </w:p>
    <w:p w14:paraId="7B5E32C3" w14:textId="4BC26C58" w:rsidR="005B3AA5" w:rsidRPr="000D7D1D" w:rsidRDefault="00D553F4" w:rsidP="005B3AA5">
      <w:pPr>
        <w:jc w:val="center"/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2</w:t>
      </w:r>
      <w:r w:rsidR="000F7E67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 zdjęcia w 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formacie 15x21</w:t>
      </w:r>
      <w:r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 oraz 2 zdjęcia w formacie 10x15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 </w:t>
      </w:r>
    </w:p>
    <w:p w14:paraId="72951FDC" w14:textId="0DE9B73B" w:rsidR="000F7E67" w:rsidRPr="000D7D1D" w:rsidRDefault="005D5B5E" w:rsidP="005B3AA5">
      <w:pPr>
        <w:jc w:val="center"/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</w:pPr>
      <w:r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piękną 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kartk</w:t>
      </w:r>
      <w:r w:rsidR="000F7E67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ę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 </w:t>
      </w:r>
      <w:r w:rsidR="00C860FE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świąteczn</w:t>
      </w:r>
      <w:r w:rsidR="000F7E67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ą 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w formacie 15x21</w:t>
      </w:r>
    </w:p>
    <w:p w14:paraId="67CE5CE5" w14:textId="47FBFDE3" w:rsidR="005B3AA5" w:rsidRPr="000D7D1D" w:rsidRDefault="000F7E67" w:rsidP="005B3AA5">
      <w:pPr>
        <w:jc w:val="center"/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</w:pPr>
      <w:r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>magnes na lodówkę w formacie 7 cm x 10 cm</w:t>
      </w:r>
      <w:r w:rsidR="005B3AA5" w:rsidRPr="000D7D1D">
        <w:rPr>
          <w:rFonts w:ascii="Comic Sans MS" w:hAnsi="Comic Sans MS" w:cs="Calibri"/>
          <w:color w:val="000000"/>
          <w:sz w:val="36"/>
          <w:szCs w:val="36"/>
          <w:shd w:val="clear" w:color="auto" w:fill="FFFFFF"/>
        </w:rPr>
        <w:t xml:space="preserve"> </w:t>
      </w:r>
    </w:p>
    <w:p w14:paraId="2E37A618" w14:textId="77777777" w:rsidR="00D77704" w:rsidRDefault="00D77704" w:rsidP="005B3AA5">
      <w:pPr>
        <w:jc w:val="center"/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</w:pPr>
    </w:p>
    <w:p w14:paraId="72CEB958" w14:textId="7462A09C" w:rsidR="005B3AA5" w:rsidRDefault="00D553F4" w:rsidP="005B3AA5">
      <w:pPr>
        <w:jc w:val="center"/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</w:pPr>
      <w:r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  <w:t>Cena</w:t>
      </w:r>
      <w:r w:rsidR="005B3AA5" w:rsidRPr="000D7D1D"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  <w:t xml:space="preserve">: </w:t>
      </w:r>
      <w:r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  <w:t>40</w:t>
      </w:r>
      <w:r w:rsidR="005B3AA5" w:rsidRPr="000D7D1D"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eastAsia="pl-PL"/>
        </w:rPr>
        <w:t xml:space="preserve"> zł</w:t>
      </w:r>
    </w:p>
    <w:p w14:paraId="5EFD60D8" w14:textId="126FF534" w:rsidR="00C860FE" w:rsidRDefault="00C860FE" w:rsidP="00C860F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………………………………………………………………………………..</w:t>
      </w:r>
    </w:p>
    <w:p w14:paraId="6AFE26D0" w14:textId="77777777" w:rsidR="00D553F4" w:rsidRPr="000D7D1D" w:rsidRDefault="00D553F4" w:rsidP="00D553F4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0D7D1D">
        <w:rPr>
          <w:rFonts w:ascii="Comic Sans MS" w:hAnsi="Comic Sans MS"/>
          <w:b/>
          <w:bCs/>
          <w:sz w:val="36"/>
          <w:szCs w:val="36"/>
        </w:rPr>
        <w:t>Preferowany ubiór:</w:t>
      </w:r>
    </w:p>
    <w:p w14:paraId="3323D979" w14:textId="77777777" w:rsidR="00D553F4" w:rsidRPr="000D7D1D" w:rsidRDefault="00D553F4" w:rsidP="00D553F4">
      <w:pPr>
        <w:jc w:val="center"/>
        <w:rPr>
          <w:rFonts w:ascii="Comic Sans MS" w:hAnsi="Comic Sans MS"/>
          <w:sz w:val="36"/>
          <w:szCs w:val="36"/>
        </w:rPr>
      </w:pPr>
      <w:r w:rsidRPr="000D7D1D">
        <w:rPr>
          <w:rFonts w:ascii="Comic Sans MS" w:hAnsi="Comic Sans MS"/>
          <w:sz w:val="36"/>
          <w:szCs w:val="36"/>
        </w:rPr>
        <w:t xml:space="preserve">Kolor: Biel, </w:t>
      </w:r>
      <w:proofErr w:type="spellStart"/>
      <w:r w:rsidRPr="000D7D1D">
        <w:rPr>
          <w:rFonts w:ascii="Comic Sans MS" w:hAnsi="Comic Sans MS"/>
          <w:sz w:val="36"/>
          <w:szCs w:val="36"/>
        </w:rPr>
        <w:t>ecru</w:t>
      </w:r>
      <w:proofErr w:type="spellEnd"/>
      <w:r w:rsidRPr="000D7D1D">
        <w:rPr>
          <w:rFonts w:ascii="Comic Sans MS" w:hAnsi="Comic Sans MS"/>
          <w:sz w:val="36"/>
          <w:szCs w:val="36"/>
        </w:rPr>
        <w:t xml:space="preserve">, beż, brąz, czerwień, bordo, jeans, czarny </w:t>
      </w:r>
    </w:p>
    <w:p w14:paraId="112914E4" w14:textId="45DCB6F8" w:rsidR="00D553F4" w:rsidRDefault="00D553F4" w:rsidP="00D77704">
      <w:pPr>
        <w:jc w:val="center"/>
        <w:rPr>
          <w:rFonts w:ascii="Comic Sans MS" w:hAnsi="Comic Sans MS"/>
          <w:sz w:val="28"/>
          <w:szCs w:val="28"/>
        </w:rPr>
      </w:pPr>
    </w:p>
    <w:p w14:paraId="3F6417F8" w14:textId="3A2ED04F" w:rsidR="00D553F4" w:rsidRDefault="00D553F4" w:rsidP="00D7770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UWAGA: Do zdjęcia będą brane tylko dzieci, których rodzice wyrażą                         na to zgodę / zapisy w grupach u nauczyciela.</w:t>
      </w:r>
    </w:p>
    <w:p w14:paraId="2BE6872E" w14:textId="30FA31A1" w:rsidR="00D553F4" w:rsidRDefault="00D553F4" w:rsidP="00D77704">
      <w:pPr>
        <w:jc w:val="center"/>
        <w:rPr>
          <w:rFonts w:ascii="Comic Sans MS" w:hAnsi="Comic Sans MS"/>
          <w:sz w:val="28"/>
          <w:szCs w:val="28"/>
        </w:rPr>
      </w:pPr>
    </w:p>
    <w:p w14:paraId="094EB98B" w14:textId="135A0288" w:rsidR="00D553F4" w:rsidRDefault="00D553F4" w:rsidP="00D7770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SERDDECZNIE ZAPRASZAM!:) </w:t>
      </w:r>
    </w:p>
    <w:p w14:paraId="226A6D51" w14:textId="70133509" w:rsidR="00D77704" w:rsidRDefault="00D77704" w:rsidP="00D7770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ARANŻACJA ŚWIĄTECZNA</w:t>
      </w:r>
      <w:r w:rsidRPr="00D77704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111B1EE6" w14:textId="3DFBD598" w:rsidR="00D77704" w:rsidRDefault="00232E48" w:rsidP="00F43E7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Arial Rounded MT Bold" w:hAnsi="Arial Rounded MT Bold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1" locked="0" layoutInCell="1" allowOverlap="1" wp14:anchorId="054E7E11" wp14:editId="7D010C98">
            <wp:simplePos x="0" y="0"/>
            <wp:positionH relativeFrom="column">
              <wp:posOffset>12700</wp:posOffset>
            </wp:positionH>
            <wp:positionV relativeFrom="paragraph">
              <wp:posOffset>4768215</wp:posOffset>
            </wp:positionV>
            <wp:extent cx="6645910" cy="4331970"/>
            <wp:effectExtent l="0" t="0" r="2540" b="0"/>
            <wp:wrapNone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04"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6B2D943D" wp14:editId="7B79438F">
            <wp:extent cx="6645910" cy="4429760"/>
            <wp:effectExtent l="0" t="0" r="2540" b="8890"/>
            <wp:docPr id="3" name="Obraz 3" descr="Obraz zawierający mały, dziecko, wewnątrz, dziewczy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ły, dziecko, wewnątrz, dziewczynk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704" w:rsidSect="005853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EC590D" w14:textId="77777777" w:rsidR="003D29BD" w:rsidRDefault="003D29BD" w:rsidP="00F66842">
      <w:pPr>
        <w:spacing w:after="0" w:line="240" w:lineRule="auto"/>
      </w:pPr>
      <w:r>
        <w:separator/>
      </w:r>
    </w:p>
  </w:endnote>
  <w:endnote w:type="continuationSeparator" w:id="0">
    <w:p w14:paraId="3595DC84" w14:textId="77777777" w:rsidR="003D29BD" w:rsidRDefault="003D29BD" w:rsidP="00F6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2F0906" w14:textId="77777777" w:rsidR="003D29BD" w:rsidRDefault="003D29BD" w:rsidP="00F66842">
      <w:pPr>
        <w:spacing w:after="0" w:line="240" w:lineRule="auto"/>
      </w:pPr>
      <w:r>
        <w:separator/>
      </w:r>
    </w:p>
  </w:footnote>
  <w:footnote w:type="continuationSeparator" w:id="0">
    <w:p w14:paraId="00FAC62E" w14:textId="77777777" w:rsidR="003D29BD" w:rsidRDefault="003D29BD" w:rsidP="00F66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68"/>
    <w:rsid w:val="0007007E"/>
    <w:rsid w:val="000900EE"/>
    <w:rsid w:val="0009448C"/>
    <w:rsid w:val="000D7D1D"/>
    <w:rsid w:val="000F7E67"/>
    <w:rsid w:val="00232E48"/>
    <w:rsid w:val="00297CE0"/>
    <w:rsid w:val="002C0878"/>
    <w:rsid w:val="002C3DF7"/>
    <w:rsid w:val="00346575"/>
    <w:rsid w:val="00351B2A"/>
    <w:rsid w:val="00365589"/>
    <w:rsid w:val="003D29BD"/>
    <w:rsid w:val="0041767F"/>
    <w:rsid w:val="00505E80"/>
    <w:rsid w:val="00585368"/>
    <w:rsid w:val="005B3AA5"/>
    <w:rsid w:val="005D5B5E"/>
    <w:rsid w:val="00667BD3"/>
    <w:rsid w:val="0069752A"/>
    <w:rsid w:val="006C7380"/>
    <w:rsid w:val="00751048"/>
    <w:rsid w:val="008740CD"/>
    <w:rsid w:val="00941418"/>
    <w:rsid w:val="00970A15"/>
    <w:rsid w:val="00982A30"/>
    <w:rsid w:val="00A358C6"/>
    <w:rsid w:val="00A646E8"/>
    <w:rsid w:val="00AF7C52"/>
    <w:rsid w:val="00B340FA"/>
    <w:rsid w:val="00B746FE"/>
    <w:rsid w:val="00B7779D"/>
    <w:rsid w:val="00BB5899"/>
    <w:rsid w:val="00BD4FD9"/>
    <w:rsid w:val="00BF508C"/>
    <w:rsid w:val="00C11A67"/>
    <w:rsid w:val="00C16490"/>
    <w:rsid w:val="00C75B63"/>
    <w:rsid w:val="00C860FE"/>
    <w:rsid w:val="00D37C92"/>
    <w:rsid w:val="00D553F4"/>
    <w:rsid w:val="00D77704"/>
    <w:rsid w:val="00DA4557"/>
    <w:rsid w:val="00DE1EDD"/>
    <w:rsid w:val="00E315DE"/>
    <w:rsid w:val="00E60B61"/>
    <w:rsid w:val="00E6656D"/>
    <w:rsid w:val="00EA01B0"/>
    <w:rsid w:val="00EF39A4"/>
    <w:rsid w:val="00F114CF"/>
    <w:rsid w:val="00F43E70"/>
    <w:rsid w:val="00F66842"/>
    <w:rsid w:val="00F77DB0"/>
    <w:rsid w:val="00F8727F"/>
    <w:rsid w:val="00FB7E7B"/>
    <w:rsid w:val="00FF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E0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94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7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DB0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68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684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68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94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7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DB0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68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684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68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0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DAB0E-136E-4A20-BA10-352531A91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Świerczek</dc:creator>
  <cp:lastModifiedBy>Nowak Renata, Halina</cp:lastModifiedBy>
  <cp:revision>2</cp:revision>
  <cp:lastPrinted>2021-11-16T15:37:00Z</cp:lastPrinted>
  <dcterms:created xsi:type="dcterms:W3CDTF">2021-11-17T13:46:00Z</dcterms:created>
  <dcterms:modified xsi:type="dcterms:W3CDTF">2021-11-17T13:46:00Z</dcterms:modified>
</cp:coreProperties>
</file>