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D4E" w:rsidRPr="003B0FF4" w:rsidRDefault="003B0FF4">
      <w:pPr>
        <w:rPr>
          <w:b/>
          <w:bCs/>
        </w:rPr>
      </w:pPr>
      <w:r w:rsidRPr="003B0FF4">
        <w:rPr>
          <w:b/>
          <w:bCs/>
        </w:rPr>
        <w:t>Liść- wytwórnia pokarmu</w:t>
      </w:r>
    </w:p>
    <w:p w:rsidR="003B0FF4" w:rsidRDefault="003B0FF4"/>
    <w:p w:rsidR="003B0FF4" w:rsidRDefault="003B0FF4">
      <w:r w:rsidRPr="003B0FF4">
        <w:rPr>
          <w:sz w:val="32"/>
          <w:szCs w:val="32"/>
        </w:rPr>
        <w:t>1.</w:t>
      </w:r>
      <w:r>
        <w:t xml:space="preserve"> Uzupełnij zdanie podanymi wyrazami</w:t>
      </w:r>
    </w:p>
    <w:p w:rsidR="003B0FF4" w:rsidRDefault="003B0F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B0FF4" w:rsidTr="003B0FF4">
        <w:tc>
          <w:tcPr>
            <w:tcW w:w="3018" w:type="dxa"/>
          </w:tcPr>
          <w:p w:rsidR="003B0FF4" w:rsidRDefault="003B0FF4">
            <w:r>
              <w:t>Chlorofil</w:t>
            </w:r>
          </w:p>
        </w:tc>
        <w:tc>
          <w:tcPr>
            <w:tcW w:w="3019" w:type="dxa"/>
          </w:tcPr>
          <w:p w:rsidR="003B0FF4" w:rsidRDefault="003B0FF4">
            <w:r>
              <w:t>Fotosynteza</w:t>
            </w:r>
          </w:p>
        </w:tc>
        <w:tc>
          <w:tcPr>
            <w:tcW w:w="3019" w:type="dxa"/>
          </w:tcPr>
          <w:p w:rsidR="003B0FF4" w:rsidRDefault="003B0FF4">
            <w:r>
              <w:t>Substancje pokarmowe</w:t>
            </w:r>
          </w:p>
        </w:tc>
      </w:tr>
    </w:tbl>
    <w:p w:rsidR="003B0FF4" w:rsidRDefault="003B0FF4"/>
    <w:p w:rsidR="003B0FF4" w:rsidRDefault="003B0FF4">
      <w:r>
        <w:t>Zielony barwnik, zwany __________________, nadaje liściom zieloną barwę.</w:t>
      </w:r>
    </w:p>
    <w:p w:rsidR="003B0FF4" w:rsidRDefault="003B0FF4">
      <w:r>
        <w:t>Dzięki niemu jest możliwa ___________________, czyli proces, w którym z dwutlenku węgla</w:t>
      </w:r>
    </w:p>
    <w:p w:rsidR="003B0FF4" w:rsidRDefault="003B0FF4">
      <w:r>
        <w:t>I wody, z udziałem energii świetlnej, roślina wytwarza_________________________ i tlen.</w:t>
      </w:r>
    </w:p>
    <w:p w:rsidR="003B0FF4" w:rsidRDefault="003B0FF4"/>
    <w:p w:rsidR="003B0FF4" w:rsidRDefault="003B0FF4">
      <w:r w:rsidRPr="003B0FF4">
        <w:rPr>
          <w:sz w:val="32"/>
          <w:szCs w:val="32"/>
        </w:rPr>
        <w:t>2.</w:t>
      </w:r>
      <w:r>
        <w:t xml:space="preserve"> Podpisz części liścia wskazane na zdjęciu. Wyjaśnij jaką funkcję pełni każda z nich.</w:t>
      </w:r>
    </w:p>
    <w:p w:rsidR="003B0FF4" w:rsidRDefault="003B0FF4"/>
    <w:p w:rsidR="003B0FF4" w:rsidRDefault="003B0FF4">
      <w:r>
        <w:rPr>
          <w:noProof/>
        </w:rPr>
        <w:drawing>
          <wp:inline distT="0" distB="0" distL="0" distR="0">
            <wp:extent cx="56388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28 o 12.57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F4" w:rsidRDefault="003B0FF4"/>
    <w:p w:rsidR="003B0FF4" w:rsidRDefault="003B0FF4">
      <w:r>
        <w:t xml:space="preserve">1. </w:t>
      </w:r>
    </w:p>
    <w:p w:rsidR="003B0FF4" w:rsidRDefault="003B0FF4">
      <w:r>
        <w:t>2.</w:t>
      </w:r>
    </w:p>
    <w:p w:rsidR="003B0FF4" w:rsidRDefault="003B0FF4">
      <w:r>
        <w:t>3.</w:t>
      </w:r>
    </w:p>
    <w:p w:rsidR="003B0FF4" w:rsidRDefault="003B0FF4">
      <w:r>
        <w:br w:type="page"/>
      </w:r>
    </w:p>
    <w:p w:rsidR="003B0FF4" w:rsidRDefault="003B0FF4"/>
    <w:p w:rsidR="003B0FF4" w:rsidRDefault="003B0FF4">
      <w:r w:rsidRPr="003B0FF4">
        <w:rPr>
          <w:sz w:val="32"/>
          <w:szCs w:val="32"/>
        </w:rPr>
        <w:t>3.</w:t>
      </w:r>
      <w:r>
        <w:t xml:space="preserve"> Na podstawie kształtu i wielkości liścia możemy rozpoznać gatunek rośliny.</w:t>
      </w:r>
    </w:p>
    <w:p w:rsidR="003B0FF4" w:rsidRDefault="003B0FF4"/>
    <w:p w:rsidR="003B0FF4" w:rsidRDefault="003B0FF4">
      <w:r>
        <w:t>Przeczytaj opisy roślin występujących w Polsce. Następnie uzupełnij wypowiedzi dzieci odpowiednimi nazwami roślin.</w:t>
      </w:r>
    </w:p>
    <w:p w:rsidR="003B0FF4" w:rsidRDefault="003B0FF4"/>
    <w:p w:rsidR="003B0FF4" w:rsidRDefault="003B0FF4">
      <w:r>
        <w:rPr>
          <w:noProof/>
        </w:rPr>
        <w:drawing>
          <wp:inline distT="0" distB="0" distL="0" distR="0">
            <wp:extent cx="4660900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3-28 o 13.00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F4" w:rsidRDefault="003B0FF4"/>
    <w:p w:rsidR="003B0FF4" w:rsidRDefault="003B0F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B0FF4" w:rsidTr="003B0FF4">
        <w:tc>
          <w:tcPr>
            <w:tcW w:w="4528" w:type="dxa"/>
          </w:tcPr>
          <w:p w:rsidR="003B0FF4" w:rsidRDefault="003B0FF4">
            <w:r>
              <w:t>__________ to roślina jednoroczna, o wąskich, siedzących liściach.</w:t>
            </w:r>
          </w:p>
          <w:p w:rsidR="003B0FF4" w:rsidRDefault="003B0FF4"/>
          <w:p w:rsidR="003B0FF4" w:rsidRDefault="003B0FF4"/>
        </w:tc>
        <w:tc>
          <w:tcPr>
            <w:tcW w:w="4528" w:type="dxa"/>
          </w:tcPr>
          <w:p w:rsidR="003B0FF4" w:rsidRDefault="003B0FF4"/>
          <w:p w:rsidR="003B0FF4" w:rsidRDefault="003B0FF4"/>
          <w:p w:rsidR="003B0FF4" w:rsidRDefault="003B0FF4"/>
        </w:tc>
      </w:tr>
      <w:tr w:rsidR="003B0FF4" w:rsidTr="003B0FF4">
        <w:tc>
          <w:tcPr>
            <w:tcW w:w="4528" w:type="dxa"/>
          </w:tcPr>
          <w:p w:rsidR="003B0FF4" w:rsidRDefault="003B0FF4">
            <w:r>
              <w:t>___________ kwitnie wczesną wiosną. Ma liście ogonkowe, w kształcie serca.</w:t>
            </w:r>
          </w:p>
          <w:p w:rsidR="003B0FF4" w:rsidRDefault="003B0FF4"/>
        </w:tc>
        <w:tc>
          <w:tcPr>
            <w:tcW w:w="4528" w:type="dxa"/>
          </w:tcPr>
          <w:p w:rsidR="003B0FF4" w:rsidRDefault="003B0FF4"/>
          <w:p w:rsidR="003B0FF4" w:rsidRDefault="003B0FF4"/>
          <w:p w:rsidR="003B0FF4" w:rsidRDefault="003B0FF4"/>
        </w:tc>
      </w:tr>
    </w:tbl>
    <w:p w:rsidR="003B0FF4" w:rsidRDefault="003B0FF4"/>
    <w:p w:rsidR="003B0FF4" w:rsidRDefault="003B0FF4">
      <w:r w:rsidRPr="00715CE1">
        <w:rPr>
          <w:sz w:val="32"/>
          <w:szCs w:val="32"/>
        </w:rPr>
        <w:t>4.</w:t>
      </w:r>
      <w:r>
        <w:t xml:space="preserve"> Rozpoznaj, który liść – A czy B – jest liściem złożonym, a następnie policz i zapisz z ilu blaszek liściowych się składa.</w:t>
      </w:r>
    </w:p>
    <w:p w:rsidR="003B0FF4" w:rsidRDefault="003B0FF4"/>
    <w:p w:rsidR="00715CE1" w:rsidRDefault="00715CE1">
      <w:r>
        <w:rPr>
          <w:noProof/>
        </w:rPr>
        <w:drawing>
          <wp:inline distT="0" distB="0" distL="0" distR="0">
            <wp:extent cx="2540000" cy="1651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20-03-28 o 13.04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E1" w:rsidRDefault="00715CE1"/>
    <w:p w:rsidR="003B0FF4" w:rsidRDefault="003B0FF4">
      <w:r>
        <w:t>Przedstawiony na zdjęciu ___ liść złożony składa się z ___________ blaszek liściowych.</w:t>
      </w:r>
    </w:p>
    <w:p w:rsidR="00715CE1" w:rsidRDefault="00715CE1"/>
    <w:p w:rsidR="00715CE1" w:rsidRDefault="00715CE1">
      <w:r>
        <w:br w:type="page"/>
      </w:r>
    </w:p>
    <w:p w:rsidR="00715CE1" w:rsidRDefault="00715CE1">
      <w:r w:rsidRPr="00715CE1">
        <w:rPr>
          <w:sz w:val="32"/>
          <w:szCs w:val="32"/>
        </w:rPr>
        <w:lastRenderedPageBreak/>
        <w:t>5.</w:t>
      </w:r>
      <w:r>
        <w:t xml:space="preserve"> Dzięki przekształceniom liście mogą pełnić różne dodatkowe funkcje.</w:t>
      </w:r>
    </w:p>
    <w:p w:rsidR="00715CE1" w:rsidRDefault="00715CE1">
      <w:r>
        <w:rPr>
          <w:noProof/>
        </w:rPr>
        <w:drawing>
          <wp:inline distT="0" distB="0" distL="0" distR="0">
            <wp:extent cx="2438400" cy="2311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20-03-28 o 13.06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E1" w:rsidRDefault="00715CE1">
      <w:r>
        <w:t>a. Przyjrzyj się liściom tarniny oznaczonym literami A i B. Następnie dopasuj każdą z poniższych informacji do odpowiedniego rodzaju liścia. Wpisz A lub B.</w:t>
      </w:r>
    </w:p>
    <w:p w:rsidR="00715CE1" w:rsidRDefault="00715CE1"/>
    <w:p w:rsidR="00715CE1" w:rsidRDefault="00715CE1">
      <w:r>
        <w:t>- Wytwarza substancje odżywcze. ____</w:t>
      </w:r>
    </w:p>
    <w:p w:rsidR="00715CE1" w:rsidRDefault="00715CE1">
      <w:r>
        <w:t>- Chronią krzew przed roślinożercami. _____</w:t>
      </w:r>
    </w:p>
    <w:p w:rsidR="00715CE1" w:rsidRDefault="00715CE1">
      <w:r>
        <w:t>- Umożliwiają wymianę gazową. ______</w:t>
      </w:r>
    </w:p>
    <w:p w:rsidR="00715CE1" w:rsidRDefault="00715CE1">
      <w:r>
        <w:t>- Ograniczają utratę wody. _____</w:t>
      </w:r>
    </w:p>
    <w:p w:rsidR="00715CE1" w:rsidRDefault="00715CE1"/>
    <w:p w:rsidR="00715CE1" w:rsidRDefault="00715CE1">
      <w:r>
        <w:t>b. Wpisz nazwy przekształconych liści przedstawionych na zdjęciach. Następnie połącz (przenieś) nazwy z właściwymi opisami.</w:t>
      </w:r>
    </w:p>
    <w:p w:rsidR="00715CE1" w:rsidRDefault="00715C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5"/>
        <w:gridCol w:w="3005"/>
      </w:tblGrid>
      <w:tr w:rsidR="00715CE1" w:rsidTr="00715CE1">
        <w:tc>
          <w:tcPr>
            <w:tcW w:w="3018" w:type="dxa"/>
          </w:tcPr>
          <w:p w:rsidR="00715CE1" w:rsidRDefault="00715CE1"/>
          <w:p w:rsidR="00715CE1" w:rsidRDefault="00715CE1">
            <w:r>
              <w:rPr>
                <w:noProof/>
              </w:rPr>
              <w:drawing>
                <wp:inline distT="0" distB="0" distL="0" distR="0">
                  <wp:extent cx="1790700" cy="138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rzut ekranu 2020-03-28 o 13.10.3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715CE1" w:rsidRDefault="00715CE1"/>
          <w:p w:rsidR="00715CE1" w:rsidRDefault="00715CE1">
            <w:r>
              <w:rPr>
                <w:noProof/>
              </w:rPr>
              <w:drawing>
                <wp:inline distT="0" distB="0" distL="0" distR="0">
                  <wp:extent cx="1790700" cy="13843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rzut ekranu 2020-03-28 o 13.10.4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715CE1" w:rsidRDefault="00715CE1">
            <w:pPr>
              <w:rPr>
                <w:noProof/>
              </w:rPr>
            </w:pPr>
          </w:p>
          <w:p w:rsidR="00715CE1" w:rsidRPr="00715CE1" w:rsidRDefault="00715CE1" w:rsidP="00715CE1">
            <w:r>
              <w:rPr>
                <w:noProof/>
              </w:rPr>
              <w:drawing>
                <wp:inline distT="0" distB="0" distL="0" distR="0" wp14:anchorId="73D7979F" wp14:editId="30E09737">
                  <wp:extent cx="1714500" cy="12954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rzut ekranu 2020-03-28 o 13.11.0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CE1" w:rsidTr="00715CE1">
        <w:tc>
          <w:tcPr>
            <w:tcW w:w="3018" w:type="dxa"/>
          </w:tcPr>
          <w:p w:rsidR="00715CE1" w:rsidRDefault="00715CE1"/>
          <w:p w:rsidR="00715CE1" w:rsidRDefault="00715CE1"/>
        </w:tc>
        <w:tc>
          <w:tcPr>
            <w:tcW w:w="3019" w:type="dxa"/>
          </w:tcPr>
          <w:p w:rsidR="00715CE1" w:rsidRDefault="00715CE1"/>
        </w:tc>
        <w:tc>
          <w:tcPr>
            <w:tcW w:w="3019" w:type="dxa"/>
          </w:tcPr>
          <w:p w:rsidR="00715CE1" w:rsidRDefault="00715CE1"/>
        </w:tc>
      </w:tr>
      <w:tr w:rsidR="00715CE1" w:rsidTr="00715CE1">
        <w:tc>
          <w:tcPr>
            <w:tcW w:w="3018" w:type="dxa"/>
          </w:tcPr>
          <w:p w:rsidR="00715CE1" w:rsidRDefault="00715CE1">
            <w:r>
              <w:rPr>
                <w:noProof/>
              </w:rPr>
              <w:drawing>
                <wp:inline distT="0" distB="0" distL="0" distR="0">
                  <wp:extent cx="1752600" cy="9779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rzut ekranu 2020-03-28 o 13.12.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CE1" w:rsidRDefault="00715CE1"/>
        </w:tc>
        <w:tc>
          <w:tcPr>
            <w:tcW w:w="3019" w:type="dxa"/>
          </w:tcPr>
          <w:p w:rsidR="00715CE1" w:rsidRDefault="00715CE1">
            <w:r>
              <w:rPr>
                <w:noProof/>
              </w:rPr>
              <w:drawing>
                <wp:inline distT="0" distB="0" distL="0" distR="0">
                  <wp:extent cx="1765300" cy="10287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rzut ekranu 2020-03-28 o 13.12.0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715CE1" w:rsidRDefault="00715CE1">
            <w:r>
              <w:rPr>
                <w:noProof/>
              </w:rPr>
              <w:drawing>
                <wp:inline distT="0" distB="0" distL="0" distR="0">
                  <wp:extent cx="1778000" cy="10541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rzut ekranu 2020-03-28 o 13.12.1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CE1" w:rsidRDefault="00715CE1"/>
    <w:p w:rsidR="00715CE1" w:rsidRDefault="00715CE1">
      <w:r>
        <w:br w:type="page"/>
      </w:r>
    </w:p>
    <w:p w:rsidR="00715CE1" w:rsidRDefault="00715CE1"/>
    <w:p w:rsidR="00715CE1" w:rsidRDefault="00715CE1">
      <w:r w:rsidRPr="00715CE1">
        <w:rPr>
          <w:sz w:val="32"/>
          <w:szCs w:val="32"/>
        </w:rPr>
        <w:t>6.</w:t>
      </w:r>
      <w:r>
        <w:t xml:space="preserve"> Na rysunku przedstawiono przekrój przez blaszkę liściową.</w:t>
      </w:r>
    </w:p>
    <w:p w:rsidR="00715CE1" w:rsidRDefault="00715CE1"/>
    <w:p w:rsidR="00715CE1" w:rsidRDefault="00715CE1">
      <w:pPr>
        <w:rPr>
          <w:noProof/>
        </w:rPr>
      </w:pPr>
      <w:r>
        <w:t>a. Podpisz tkanki wskazane na rysunku.</w:t>
      </w:r>
      <w:r w:rsidRPr="00715CE1">
        <w:rPr>
          <w:noProof/>
        </w:rPr>
        <w:t xml:space="preserve"> </w:t>
      </w:r>
    </w:p>
    <w:p w:rsidR="00715CE1" w:rsidRDefault="0066674D" w:rsidP="0066674D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1102360</wp:posOffset>
                </wp:positionV>
                <wp:extent cx="238680" cy="349430"/>
                <wp:effectExtent l="38100" t="38100" r="41275" b="44450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8680" cy="349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2953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5" o:spid="_x0000_s1026" type="#_x0000_t75" style="position:absolute;margin-left:364.1pt;margin-top:86.1pt;width:20.25pt;height:2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/eT6aAQAAOgMAAA4AAABkcnMvZTJvRG9jLnhtbJxSy07DMBC8I/EP&#13;&#10;lu80TdOWEjXlQIXEAegBPsD40VjE3mjtNoU/4X/4MDZpSwsIIXGxvB5rdmZnp5cbV7G1xmDBFzzt&#13;&#10;9TnTXoKyflnwx4frswlnIQqvRAVeF/xFB345Oz2ZNnWuB1BCpTQyIvEhb+qClzHWeZIEWWonQg9q&#13;&#10;7Qk0gE5EKnGZKBQNsbsqGfT746QBVDWC1CHQ63wL8lnHb4yW8d6YoCOrCj4ZD0lebC/ZOWdY8IvR&#13;&#10;aMTZE13S8zFPZlORL1HUpZU7SeIfipywngR8Us1FFGyF9geVsxIhgIk9CS4BY6zUnR9ylva/Obvx&#13;&#10;z62rdChXmEvwUfu4EBj3s+uA/7RwFU2guQVF6YhVBL5jpPH8HcZW9BzkypGebSKoKxFpHUJp60Bj&#13;&#10;zq0qON6o9KDfr68ODhZ48HW3XiBr/2eUixeONC1scMBA4fubfPWaEUJB7Qdx95WJkGQH/dZjY9C1&#13;&#10;6ZB0tik4bcRLe3bh601kkh4H2WQ8IUQSlA0vhlmH75m3DPvqKAtq/iX147oVdrTysw8AAAD//wMA&#13;&#10;UEsDBBQABgAIAAAAIQAU5OQ8YAMAAFcKAAAQAAAAZHJzL2luay9pbmsxLnhtbLRVXW/aMBR9n7T/&#13;&#10;YHkPfcFgx8lCUaFPqzRp06a1k7bHDAxEJQlKTKH/fvfDhHTA1k3di4Pvx7nnHl+bq+tdsRIPrm7y&#13;&#10;qhxL09dSuHJazfJyMZZf727UUIrGZ+UsW1WlG8tH18jryetXV3l5X6xGsApAKBv8VazGcun9ejQY&#13;&#10;bLfb/tb2q3oxiLS2g/fl/ccPchKyZm6el7mHks3eNK1K73YewUb5bCynfqfbeMC+rTb11LVutNTT&#13;&#10;Q4Svs6m7qeoi8y3iMitLtxJlVgDvb1L4xzX8yKHOwtVSFDk0rKK+idN4+O4SDNluLDv7DVBsgEkh&#13;&#10;B6cxv/8HzJtjTKRlo/RtKkWgNHMPyGlAmo/O9/65rtau9rk7yMyiBMejmPKe9GGhatdUqw2ejRQP&#13;&#10;2WoDkhmtYSxCbTM4IcgxHmjzonigy1m8Lrmn0oT2ujoE0dqR2h+tzwsHg16s2xnzDQCj+dbXdB0i&#13;&#10;HWmlrYqGdyYamXiUJP04STtHEaZ4j/mj3jTLFu9HfZhX8rSqcWfbfOaXrei6r5NW9K7kp1KXLl8s&#13;&#10;/e9yQ9uU3E7OiXtIwyRCH1/cfCzf0FUUlMkGasSYSBgRQf9J70JfRPZC96SWykrd0wKc8FFG40dc&#13;&#10;0obW7m9lyM6h7I3JklAW555ZORcYIP6ZmBN2rvi3Wc/H70b+U63jvsiiYoEywezBqiz1DVph9+Ai&#13;&#10;qYV+8iDsZ/C5B0qT/mk+b5yHVzAdpnJihLncn/AQzhgO2MARn1cczg3pMTFeFdvAjiw7a4i1ZOL1&#13;&#10;T7GMCIOCRUIKiAy7UIs/XAVlwziuc55ZCOMPp/J6PqUbxb8DCBwOlNxDAUMsjycW+KUCbRa5gxZg&#13;&#10;3LeRMlf+hA2DQRuA17Mhmg47oUukEoV3JmbPkBBS8quUbCn23oMNkuKRgRuJJtaO13Baxz29tAXJ&#13;&#10;6NA6sIXfRw9CeBxQGK4O5EiliGIN920VpkcCGoNZoxuRhEtCnyB2ErQigJi0YE+APiECpGO0IUxN&#13;&#10;axwUQxmhJp5ckI97iZmGJb9lP1cO3PniAk9UPqYAQ8HACPuIqRvoDzdD3lgC1QETHcqGboA8XjBk&#13;&#10;Y/l5hR09s6ABltCdXE3Dx6syhGCIQZCIJzGwjskfBD/hARpYm8eShuqX9+bwzzr5CQAA//8DAFBL&#13;&#10;AwQUAAYACAAAACEAe7Fg0N8AAAAQAQAADwAAAGRycy9kb3ducmV2LnhtbExPy07DMBC8I/UfrK3E&#13;&#10;jdo1KInSOBUiqjhT4O7Gm4ca21HspOnfs5zgstrVzM6jOK52YAtOofdOwX4ngKGrveldq+Dr8/SU&#13;&#10;AQtRO6MH71DBHQMcy81DoXPjb+4Dl3NsGYm4kGsFXYxjznmoO7Q67PyIjrDGT1ZHOqeWm0nfSNwO&#13;&#10;XAqRcKt7Rw6dHvGtw/p6nq2C6qTbRr5/Jy9XcW/kMu8rjoNSj9u1OtB4PQCLuMa/D/jtQPmhpGAX&#13;&#10;PzsT2KAglZkkKgGppIUYaZKlwC4K5LMQwMuC/y9S/g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Kv3k+mgEAADoDAAAOAAAAAAAAAAAAAAAAADwCAABkcnMv&#13;&#10;ZTJvRG9jLnhtbFBLAQItABQABgAIAAAAIQAU5OQ8YAMAAFcKAAAQAAAAAAAAAAAAAAAAAAIEAABk&#13;&#10;cnMvaW5rL2luazEueG1sUEsBAi0AFAAGAAgAAAAhAHuxYNDfAAAAEAEAAA8AAAAAAAAAAAAAAAAA&#13;&#10;kAcAAGRycy9kb3ducmV2LnhtbFBLAQItABQABgAIAAAAIQB5GLydvwAAACEBAAAZAAAAAAAAAAAA&#13;&#10;AAAAAJwIAABkcnMvX3JlbHMvZTJvRG9jLnhtbC5yZWxzUEsFBgAAAAAGAAYAeAEAAJIJAAAAAA=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4574265</wp:posOffset>
                </wp:positionH>
                <wp:positionV relativeFrom="paragraph">
                  <wp:posOffset>431515</wp:posOffset>
                </wp:positionV>
                <wp:extent cx="246600" cy="232560"/>
                <wp:effectExtent l="38100" t="38100" r="33020" b="4699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66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42C98" id="Pismo odręczne 32" o:spid="_x0000_s1026" type="#_x0000_t75" style="position:absolute;margin-left:359.5pt;margin-top:33.3pt;width:20.8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l2J2XAQAAOgMAAA4AAABkcnMvZTJvRG9jLnhtbJxSy07DMBC8I/EP&#13;&#10;lu80D0pUoqYcqJA4AD3ABxg/GovYG63dpvAn/A8fxqYPWkAIqRdr7bFmZ3Z2fLVyDVtqDBZ8xbNB&#13;&#10;ypn2EpT184o/Pd6cjTgLUXglGvC64q868KvJ6cm4a0udQw2N0siIxIeyaytex9iWSRJkrZ0IA2i1&#13;&#10;J9AAOhHpivNEoeiI3TVJnqZF0gGqFkHqEOh1ugH5ZM1vjJbxwZigI2sqfpmmJC9WfFQMqUAqRgUV&#13;&#10;zwRlFylPJmNRzlG0tZVbSeIIRU5YTwK+qKYiCrZA+4vKWYkQwMSBBJeAMVbqtR9ylqU/nN36l95V&#13;&#10;NpQLLCX4qH2cCYy72a2BY1q4hibQ3YGidMQiAt8y0nj+D2Mjegpy4UjPJhHUjYi0DqG2baAxl1ZV&#13;&#10;HG9Vttfvl9d7BzPc+7pfzpD1/89zzrxwpGlmgwMGCj/e5ZvXjBAKajeI++9MhCRb6K8eK4OuT4ek&#13;&#10;s1XFKf/X/lyHr1eRSXrMh0XR74okKD/PL2hLDpg3DLs+B1lQ82+pH957YQcrP/kEAAD//wMAUEsD&#13;&#10;BBQABgAIAAAAIQC1ZhvX+wIAAGMIAAAQAAAAZHJzL2luay9pbmsxLnhtbLRVy07bQBTdV+o/jKYL&#13;&#10;Np5k7LFjExFYFalSK1WFSu3SOENi4UdkT0j4+97HxDEiVKVqF4znvs499/g6XFzt60o82q4v22Yh&#13;&#10;w4mWwjZFuyyb1UJ+v71WmRS9y5tlXrWNXcgn28ury/fvLsrmoa7mcApAaHq81dVCrp3bzKfT3W43&#13;&#10;2ZlJ262mkdZm+ql5+PJZXvqqpb0vm9JBy/7gKtrG2b1DsHm5XMjC7fWQD9g37bYr7BBGT1ccM1yX&#13;&#10;F/a67ercDYjrvGlsJZq8Bt4/pHBPG7iU0GdlOynqEgZW0SSM0zj7eA6OfL+QI3sLFHtgUsvpacyf&#13;&#10;/wHz+iUm0jJROkul8JSW9hE5TUnz+euzf+3aje1caY8ysyg+8CQKtkkfFqqzfVtt8d1I8ZhXW5As&#13;&#10;1BrWwvcOpycEeYkH2vxTPNDlVbwxuefS+PHGOnjRhpU6vFpX1hYWvd4MO+Z6AEb3jevoc4h0pJU2&#13;&#10;Kspuw2gexvPETFKTjF6F3+ID5l237dcD3l133FeKDKrxZLty6daD6Hqik0H0seSnSte2XK3d72r9&#13;&#10;2FQ8bM6J75CWSfg5vtn7hfxAn6KgSnbQILMsESYTUZykSXCm4jOVnOlAqjCSodRBImKhA3UuNDxm&#13;&#10;dBo6VUYPDvg4R0KOQx2U8Km8jxPYB1FEjhU2yASEAmXISEQCBsd9FteHFFZAGOKxohJIBWNGLk0u&#13;&#10;zZQ5wB3RD1nsGgO//Y5sNfHQAiQIVEhNmaD2zCIMGDJ4JBCA2EaUbIgh9/YzpxznbC0ALuB6lVJJ&#13;&#10;ykPxHDHqCdIJ7GPYGEe4XlPgDXfS6M8ViYll6LtAHTDGU6X04BPJg4/lUcAXDPgbXHw3BAVS4Fze&#13;&#10;xe+aRfDvmkVkwSEM0EGE3QI1E/jISCosBIPBuPFhMbBiCJNhqDAmFE13zuVV8U24PfOCFlhoqJV3&#13;&#10;MRUGge3EtUiwDe4AUaFTJRDD8XiFEIX35bBOmMqIf3d6kf3I1PM1IBQauvmK0Xfx7J/R8AMDv7KX&#13;&#10;vwAAAP//AwBQSwMEFAAGAAgAAAAhAGwyOdbhAAAADwEAAA8AAABkcnMvZG93bnJldi54bWxMj09P&#13;&#10;wzAMxe9IfIfISNxYMpCytWs6VUMIJE5siLPXhKYif6om67pvP3OCi2XLz8/vV21n79hkxtTHoGC5&#13;&#10;EMBMaKPuQ6fg8/DysAaWMgaNLgaj4GISbOvbmwpLHc/hw0z73DEyCalEBTbnoeQ8tdZ4TIs4mEC7&#13;&#10;7zh6zDSOHdcjnsncO/4ohOQe+0AfLA5mZ037sz95BfO7eyoai1/N6yTemmItdzKiUvd38/OGSrMB&#13;&#10;ls2c/y7gl4HyQ03BjvEUdGJOwWpZEFBWIKUERoKVFNQcSSmkAF5X/D9HfQU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o5didlwEAADoDAAAOAAAAAAAAAAAA&#13;&#10;AAAAADwCAABkcnMvZTJvRG9jLnhtbFBLAQItABQABgAIAAAAIQC1ZhvX+wIAAGMIAAAQAAAAAAAA&#13;&#10;AAAAAAAAAP8DAABkcnMvaW5rL2luazEueG1sUEsBAi0AFAAGAAgAAAAhAGwyOdbhAAAADwEAAA8A&#13;&#10;AAAAAAAAAAAAAAAAKAcAAGRycy9kb3ducmV2LnhtbFBLAQItABQABgAIAAAAIQB5GLydvwAAACEB&#13;&#10;AAAZAAAAAAAAAAAAAAAAADYIAABkcnMvX3JlbHMvZTJvRG9jLnhtbC5yZWxzUEsFBgAAAAAGAAYA&#13;&#10;eAEAACwJAAAAAA=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626145</wp:posOffset>
                </wp:positionH>
                <wp:positionV relativeFrom="paragraph">
                  <wp:posOffset>1786555</wp:posOffset>
                </wp:positionV>
                <wp:extent cx="288000" cy="265320"/>
                <wp:effectExtent l="38100" t="38100" r="42545" b="40005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800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B7691" id="Pismo odręczne 31" o:spid="_x0000_s1026" type="#_x0000_t75" style="position:absolute;margin-left:48.6pt;margin-top:139.95pt;width:24.1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IuOSYAQAAOgMAAA4AAABkcnMvZTJvRG9jLnhtbJxSy04jMRC8I/EP&#13;&#10;lu9kHnkojDLhsBESByCH5QOMHxlrx+5R28kE/oT/4cO2Z5IhYVcIiYvldlnVVV29uNm7mu00Bgu+&#13;&#10;5Nko5Ux7Ccr6Tcmfft9ezTkLUXglavC65C868Jvl5cWibQqdQwW10siIxIeibUpexdgUSRJkpZ0I&#13;&#10;I2i0J9AAOhGpxE2iULTE7uokT9NZ0gKqBkHqEOh1dQD5suc3Rsv4aEzQkdUln88mJC8OFyz59Xgy&#13;&#10;5eyZLtN8ypPlQhQbFE1l5VGS+IEiJ6wnAR9UKxEF26L9j8pZiRDAxJEEl4AxVureDznL0n+c3fk/&#13;&#10;natsIrdYSPBR+7gWGIfZ9cBPWriaJtDeg6J0xDYCPzLSeL4P4yB6BXLrSM8hEdS1iLQOobJN4AwL&#13;&#10;q0qOdyo76fe7XycHazz5etitkXX/xxlnXjjStLbBAQOF72/y1WtGCAU1DOLhMxMhyRH6qsfeoOvS&#13;&#10;IelsX3LaiJfu7MPX+8gkPebzeZoSIgnKZ9Nx3uMD84FhqM6yoOafUj+vO2FnK7/8CwAA//8DAFBL&#13;&#10;AwQUAAYACAAAACEAI2V1YVoDAABbCgAAEAAAAGRycy9pbmsvaW5rMS54bWy0Vktv2kAQvlfqf1ht&#13;&#10;D7nYsH7FBIX01EiVWqlqUqk9OrABK9hG9hLIv++8bOwAbQ7tZe2dxzfffDMOuf64L9bq2dZNXpUz&#13;&#10;HYyMVracV4u8XM70j/tbf6JV47Jyka2r0s70i230x5v3767z8qlYT+FUgFA2+FasZ3rl3GY6Hu92&#13;&#10;u9EuGlX1chwaE40/l09fv+gbyVrYx7zMHZRsWtO8Kp3dOwSb5ouZnru96eIB+67a1nPbudFSzw8R&#13;&#10;rs7m9raqi8x1iKusLO1alVkBvH9q5V428JJDnaWttSpyaNgPR0GcxpNPV2DI9jPdu2+BYgNMCj0+&#13;&#10;jfnrP2DeHmMirShML1OthNLCPiOnMWk+Pd/7t7ra2Nrl9iAziyKOFzXnO+nDQtW2qdZbnI1Wz9l6&#13;&#10;C5IFxsBaSO1gfEKQYzzQ5p/igS5n8frkhtJIe30dRLRupdrRurywsOjFptsx1wAwmu9cTZ9DaELj&#13;&#10;m8gPJ/dBOA3iaWJGMJfeKGSLW8yHetusOryH+rCv5OlU4852+cKtOtHNyCSd6H3JT6WubL5cuT/l&#13;&#10;StuU3G3Oie+QlklJH9/t40x/oE9RUSYbqJFABSqMkzTxLq4uzIXxdKyNNl6ojDJeQqcf0yPiyxU9&#13;&#10;+PTPXzjnknMCfjAce06lsgcKQ2mfy6V8YTo+4whAP3qAOfBLDoOeOyVIaAYKaiMBqOpFCuA8n3mI&#13;&#10;BFxAyrBt4DEgqvEMonqnSoIO4EVcQ+jGJwu1ehw/lD+lvJS4+akPAgNF4st8AhTOg9L4EIoh2S4V&#13;&#10;Br/KIbSYe4worEUTfsBHegBMpMwFDOEPm8CKRoFSXkxIzIFjRGHpZUByQpV4U3hDZNqRyMJi4jC4&#13;&#10;qjTnR5QofPkSK1SyLdY2hKkQzYqw7NiWhPHUj3XvWyRUiPHjLXl9DJ61z70HpFOnA5ESxUlGIgsG&#13;&#10;dHBrYKEGyCNY4D34U/Jzm1xXUtgkYMIIGwI5+USQv9j5M5R6fDnxSbQgOAQZRTskrAHzxBbaDeKy&#13;&#10;aBGGrGu3gLRJpBMMDy9h/8KbZsjRvpN0zC6gDmVGohm626H3TQnpMJA5kWEwR5xCNzgqMnBzEJ5c&#13;&#10;T2qAAUxvOVtSRwmvHPRnQkpzM3ThqlL77cvJ06T4wT8h3Q8L/Lre/AYAAP//AwBQSwMEFAAGAAgA&#13;&#10;AAAhAN3ASOjhAAAADwEAAA8AAABkcnMvZG93bnJldi54bWxMTz1PwzAQ3ZH4D9YhsSDq4IS0SeNU&#13;&#10;qKgLW1vE7MRuEmqfI9ttwr/HnWA56eneZ7WZjSZX5fxgkcPLIgGisLVywI7D53H3vALig0AptEXF&#13;&#10;4Ud52NT3d5UopZ1wr66H0JFogr4UHPoQxpJS3/bKCL+wo8L4O1lnRIjQdVQ6MUVzoylLkpwaMWBM&#13;&#10;6MWotr1qz4eL4TChy9Ov7fH0cf62GWtWenxKd5w/Pszv63je1kCCmsOfAm4bYn+oY7HGXlB6ojkU&#13;&#10;SxaZHNiyKIDcCNlrBqThkLIsB1pX9P+O+h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6iLjkmAEAADoDAAAOAAAAAAAAAAAAAAAAADwCAABkcnMvZTJvRG9j&#13;&#10;LnhtbFBLAQItABQABgAIAAAAIQAjZXVhWgMAAFsKAAAQAAAAAAAAAAAAAAAAAAAEAABkcnMvaW5r&#13;&#10;L2luazEueG1sUEsBAi0AFAAGAAgAAAAhAN3ASOjhAAAADwEAAA8AAAAAAAAAAAAAAAAAiAcAAGRy&#13;&#10;cy9kb3ducmV2LnhtbFBLAQItABQABgAIAAAAIQB5GLydvwAAACEBAAAZAAAAAAAAAAAAAAAAAJYI&#13;&#10;AABkcnMvX3JlbHMvZTJvRG9jLnhtbC5yZWxzUEsFBgAAAAAGAAYAeAEAAIwJAAAAAA=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662145</wp:posOffset>
                </wp:positionH>
                <wp:positionV relativeFrom="paragraph">
                  <wp:posOffset>1798075</wp:posOffset>
                </wp:positionV>
                <wp:extent cx="13680" cy="199080"/>
                <wp:effectExtent l="38100" t="38100" r="37465" b="42545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68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C1C54" id="Pismo odręczne 30" o:spid="_x0000_s1026" type="#_x0000_t75" style="position:absolute;margin-left:51.45pt;margin-top:140.9pt;width:2.5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OOGCSAQAAOQMAAA4AAABkcnMvZTJvRG9jLnhtbJxSS07DMBDdI3EH&#13;&#10;y3uahELVRk27oELqgtIFHMD401jEnmjsNi034T4cjEk/tAUhJDbR2C96n3kejteuYiuNwYIveNZJ&#13;&#10;OdNegrJ+UfDnp/urPmchCq9EBV4XfKMDH48uL4ZNnetrKKFSGhmR+JA3dcHLGOs8SYIstROhA7X2&#13;&#10;BBpAJyIdcZEoFA2xuyq5TtNe0gCqGkHqEOh2sgP5aMtvjJbx0ZigI6sKPkhTshcPAxa8P+jfcvbS&#13;&#10;Dr1bnoyGIl+gqEsr95bEPxw5YT0Z+KKaiCjYEu0PKmclQgATOxJcAsZYqbd5KFmWfks29a9tquxG&#13;&#10;LjGX4KP2cS4wHna3Bf4j4SraQPMAitoRywh8z0jr+buMnekJyKUjP7tGUFci0nMIpa0DZ5hbVXCc&#13;&#10;quzo36/ujgnmeMw1W82Rtf93qSkvHHma2+CAgcKPd/nmNSOEijosYnbOREiyh37TWBt0bTtkna0L&#13;&#10;Tjqb9rstX68jk3SZdXt9AiQh2WCQ0nxCvCM4yJxUQdpnpZ+eW18nL370CQAA//8DAFBLAwQUAAYA&#13;&#10;CAAAACEAh6RUwh0CAACSBQAAEAAAAGRycy9pbmsvaW5rMS54bWy0U8lu2zAQvRfoPxDswRdTohZv&#13;&#10;QuScaqBACxRJCjRHRWIsIhJlUPT29x0upmXEDnpoL6PhaObNm8fh3f2hbdCOyZ53IsdRQDFiouwq&#13;&#10;LtY5/vW0InOMelWIqmg6wXJ8ZD2+X37+dMfFW9tkYBEgiF57bZPjWqlNFob7/T7YJ0En12FMaRJ+&#13;&#10;E28/vuOlq6rYKxdcQcv+FCo7odhBabCMVzku1YH6fMB+7LayZP63jsjynKFkUbJVJ9tCecS6EII1&#13;&#10;SBQt8P6NkTpuwOHQZ80kRi2HgUkcROksnX9dQKA45Hhw3gLFHpi0OLyO+fwfMFfvMTWtJJ5NZxg5&#13;&#10;ShXbaU6h0Ty7PftP2W2YVJydZbaiuB9HVNqz0ccKJVnfNVt9NxjtimYLkkWUwlq43lF4RZD3eKDN&#13;&#10;P8UDXW7iDcldSuPGG+rgRPMrdbpaxVsGi95u/I6pHoB1+FFJ8xxiGlNCExLPn6I4i9IsnQbxYjq4&#13;&#10;CrfFJ8wXue1rj/ciz/tq/njV7GR7Xqnai04DOvGiDyW/Vlozvq7VR7VubFPsN+fKOzTLhNwcD+w1&#13;&#10;x1/MU0Sm0gbMIBRRFKeT2WQ8oqPFiI4xxSTCdEzRFGkbG5saC8kQMZZMtE8iY41v47eszUQm3yFY&#13;&#10;f4BPbJeFwRx2ND7R8QnSlqQkgU9iQOHwtywAR1dDra62BxtzU1lmxl7muha6K7FtE8324u36+4Cl&#13;&#10;XP4BAAD//wMAUEsDBBQABgAIAAAAIQALhAPU4wAAABABAAAPAAAAZHJzL2Rvd25yZXYueG1sTE9N&#13;&#10;S8NAEL0L/odlBC/S7iZiTdNsihgUpB60LZ632TGJ7kfIbtP4752e9DLwZt68j2I9WcNGHELnnYRk&#13;&#10;LoChq73uXCNhv3uaZcBCVE4r4x1K+MEA6/LyolC59if3juM2NoxEXMiVhDbGPuc81C1aFea+R0e3&#13;&#10;Tz9YFQkODdeDOpG4NTwVYsGt6hw5tKrHxxbr7+3RSnjbLPH14y6+VJvpedzdYGaqr0zK66upWtF4&#13;&#10;WAGLOMW/Dzh3oPxQUrCDPzodmCEs0iVRJaRZQkXODHFPm4OE22QhgJcF/1+k/AU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hjjhgkgEAADkDAAAOAAAAAAAA&#13;&#10;AAAAAAAAADwCAABkcnMvZTJvRG9jLnhtbFBLAQItABQABgAIAAAAIQCHpFTCHQIAAJIFAAAQAAAA&#13;&#10;AAAAAAAAAAAAAPoDAABkcnMvaW5rL2luazEueG1sUEsBAi0AFAAGAAgAAAAhAAuEA9TjAAAAEAEA&#13;&#10;AA8AAAAAAAAAAAAAAAAARQYAAGRycy9kb3ducmV2LnhtbFBLAQItABQABgAIAAAAIQB5GLydvwAA&#13;&#10;ACEBAAAZAAAAAAAAAAAAAAAAAFUHAABkcnMvX3JlbHMvZTJvRG9jLnhtbC5yZWxzUEsFBgAAAAAG&#13;&#10;AAYAeAEAAEsIAAAAAA==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711835</wp:posOffset>
                </wp:positionV>
                <wp:extent cx="195580" cy="315595"/>
                <wp:effectExtent l="38100" t="38100" r="33020" b="4000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5580" cy="315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B0346" id="Pismo odręczne 29" o:spid="_x0000_s1026" type="#_x0000_t75" style="position:absolute;margin-left:35.9pt;margin-top:55.35pt;width:16.8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fuFCZAQAAOgMAAA4AAABkcnMvZTJvRG9jLnhtbJxSy07DMBC8I/EP&#13;&#10;lu80TSGljZr2QIXEAegBPsD40VjE3mjtNoU/4X/4MDZ90BaEkHqJdj3OeGZnR5OVq9hSY7DgC552&#13;&#10;upxpL0FZPy/489PtxYCzEIVXogKvC/6mA5+Mz89GTZ3rHpRQKY2MSHzIm7rgZYx1niRBltqJ0IFa&#13;&#10;ewINoBORWpwnCkVD7K5Ket1uP2kAVY0gdQh0Ot2AfLzmN0bL+GhM0JFVBR8Ms4yzSEW/d80ZUpEN&#13;&#10;qXhpoUGfJ+ORyOco6tLKrSRxgiInrCcB31RTEQVboP1F5axECGBiR4JLwBgr9doPOUu7P5zd+dfW&#13;&#10;VXolF5hL8FH7OBMYd7NbA6c84SqaQHMPitIRiwh8y0jj+T+MjegpyIUjPZtEUFci0jqE0taBxpxb&#13;&#10;VXC8U+lev1/e7B3McO/rYTlD1t7vDTnzwpGmmQ0OGCj8/JDvXjNCKKjdIB6OmQhJttBfb6wMujYd&#13;&#10;ks5WBaeFfWu/6/D1KjJJhyltyoAQSdBlmmXDrMV3zBuGXXeQBV05Sv2wb38/WPnxFwAAAP//AwBQ&#13;&#10;SwMEFAAGAAgAAAAhALvdmddOAwAAvggAABAAAABkcnMvaW5rL2luazEueG1stFRLb9pAEL5X6n9Y&#13;&#10;bQ+5ZGF3bWODAjk1UqVWrZpUao8OLGAF28heAvn3ncdiSOJUPbRC8u68vpn5Zpar60O5EY+uaYu6&#13;&#10;mkoz0FK4al4vimo1lT/ublQmRevzapFv6spN5ZNr5fXs/buronooNxP4CkCoWryVm6lce7+dDIf7&#13;&#10;/X6wjwZ1sxparaPhp+rhy2c5C1ELtyyqwkPK9qia15V3B49gk2IxlXN/0J0/YN/Wu2buOjNqmvnJ&#13;&#10;wzf53N3UTZn7DnGdV5XbiCovoe6fUvinLVwKyLNyjRRlAQ0rOzBxGmcfx6DID1N5Ju+gxBYqKeWw&#13;&#10;H/PXf8C8eY2JZUU2HaVShJIW7hFrGhLnk7d7/9bUW9f4wp1oZlKC4UnMWSZ+mKjGtfVmh7OR4jHf&#13;&#10;7IAyozWsRchthj2EvMYDbv4pHvDyJt55cc+pCe2d8xBI61bqOFpflA4Wvdx2O+ZbAEb1rW/oOVht&#13;&#10;tdKRstmdsRMTT2I7GI/02SjCFh8x75tdu+7w7pvTvpKlY4072xcLv+5I1wOddKSfU94XunbFau3/&#13;&#10;FBvapuBuc3reIS2TCH18d8up/EBPUVAkK6iRSGRpJmycpMnlhb5QkbnQl1JLZbTUl1rZkYBDwO9y&#13;&#10;pPBuRIoahd9YWDSAr4jgHAuToQhnglaFSpUIY+DUJAEg3gVr0EsLjNHghnfMEFM2dAeBv1qAMoRB&#13;&#10;KNytQgg1UmiAWlCwBAIGzBsrqiUTYxAyqAkcMsoVcV2x4JQYGhO+EVhcROGghTvnwlQggPGFa0Jh&#13;&#10;KqFaYmoKE4EXf9U4WFCFleIBWeGI2DslPoLADsEtovLYAgEYGVG6iFrWZAYV0hDTZI51MAvn9IXU&#13;&#10;DNPhcxmE3JM5DQVSnoyFjNoBXrEaPjLOxpaIBUbryZZS6bA6OCAeA082DDvlptiNJ6d4dP0CTjij&#13;&#10;fQQ3XkhEViZQQOWmPG5OakkwPLeI7IH8EGMDx4gG1cLMn/0/H/8S/vZ90R/P1+WydR7+gG1s5Awm&#13;&#10;N+pe3BjeHLy3GF7ccdexKEgexsQH7wwzyl/s8OTFswjPgA9eE3BDRhLmgNc8IPdgxjQffgCK58Mh&#13;&#10;55mf3SmAHxywDsjwSAEYvlgdKvCgjl7wePoDn/0GAAD//wMAUEsDBBQABgAIAAAAIQAEBQnh4wAA&#13;&#10;AA8BAAAPAAAAZHJzL2Rvd25yZXYueG1sTI9NT8JAEIbvJv6HzZh4k90CUlK6Jfh1kZNIAt6W7thW&#13;&#10;u7NNd4H67x1OepnM5zvPmy8H14oT9qHxpCEZKRBIpbcNVRq27y93cxAhGrKm9YQafjDAsri+yk1m&#13;&#10;/Zne8LSJlWARCpnRUMfYZVKGskZnwsh3SDz79L0zkcu+krY3ZxZ3rRwrNZPONMQfatPhY43l9+bo&#13;&#10;NDwk24+0lLvwvB5KE75e95Ppaq/17c3wtOCwWoCIOMS/C7h4YH4oGOzgj2SDaDWkCeNH7icqBXFZ&#13;&#10;UPdTEAdOZpMxyCKX/30U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SH7hQmQEAADoDAAAOAAAAAAAAAAAAAAAAADwCAABkcnMvZTJvRG9jLnhtbFBLAQIt&#13;&#10;ABQABgAIAAAAIQC73ZnXTgMAAL4IAAAQAAAAAAAAAAAAAAAAAAEEAABkcnMvaW5rL2luazEueG1s&#13;&#10;UEsBAi0AFAAGAAgAAAAhAAQFCeHjAAAADwEAAA8AAAAAAAAAAAAAAAAAfQcAAGRycy9kb3ducmV2&#13;&#10;LnhtbFBLAQItABQABgAIAAAAIQB5GLydvwAAACEBAAAZAAAAAAAAAAAAAAAAAI0IAABkcnMvX3Jl&#13;&#10;bHMvZTJvRG9jLnhtbC5yZWxzUEsFBgAAAAAGAAYAeAEAAIMJAAAAAA==&#13;&#10;">
                <v:imagedata r:id="rId23" o:title=""/>
              </v:shape>
            </w:pict>
          </mc:Fallback>
        </mc:AlternateContent>
      </w:r>
      <w:r w:rsidR="00715CE1">
        <w:rPr>
          <w:noProof/>
        </w:rPr>
        <w:drawing>
          <wp:inline distT="0" distB="0" distL="0" distR="0" wp14:anchorId="0FB29F6F" wp14:editId="529B2AEF">
            <wp:extent cx="5689600" cy="2654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20-03-28 o 13.13.2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A.</w:t>
      </w:r>
    </w:p>
    <w:p w:rsidR="0066674D" w:rsidRDefault="0066674D" w:rsidP="0066674D">
      <w:pPr>
        <w:jc w:val="both"/>
      </w:pPr>
      <w:r>
        <w:t>B.</w:t>
      </w:r>
    </w:p>
    <w:p w:rsidR="0066674D" w:rsidRDefault="0066674D" w:rsidP="0066674D">
      <w:pPr>
        <w:jc w:val="both"/>
      </w:pPr>
      <w:r>
        <w:t>C.</w:t>
      </w:r>
    </w:p>
    <w:p w:rsidR="0066674D" w:rsidRDefault="0066674D" w:rsidP="0066674D">
      <w:pPr>
        <w:jc w:val="both"/>
      </w:pPr>
      <w:r>
        <w:t>D.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b. Określ funkcje tkanek wskazanych w punkcie a. Wpisz przy każdym z opisów nazwę odpowiedniej tkanki.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- umożliwia wytwarzanie substancji pokarmowych ____________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- zapewnia wymianę gazową i ochronę innych tkanek __________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- odpowiada za transport wody i soli mineralnych _____________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  <w:r>
        <w:t>- transportuje substancje pokarmowe do innych części rośliny ______________</w:t>
      </w: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</w:p>
    <w:p w:rsidR="0066674D" w:rsidRDefault="0066674D" w:rsidP="0066674D">
      <w:pPr>
        <w:jc w:val="both"/>
      </w:pPr>
    </w:p>
    <w:sectPr w:rsidR="0066674D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4"/>
    <w:rsid w:val="003B0FF4"/>
    <w:rsid w:val="0066674D"/>
    <w:rsid w:val="006C2A20"/>
    <w:rsid w:val="00715CE1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752"/>
  <w15:chartTrackingRefBased/>
  <w15:docId w15:val="{770EC9A3-BC5D-C947-84F2-6038AC4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ink/ink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ink/ink1.xml"/><Relationship Id="rId22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8T12:14:55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 1 24575,'0'23'0,"0"-3"0,0 12 0,0-10 0,0 9 0,0-9 0,0 9 0,0-9 0,0-1 0,0-2 0,0-9 0,0 4 0,0-5 0,0 0 0,0 0 0,0 0 0,0 0 0,0 0 0,0-1 0,0 1 0,0 0 0,0 0 0,0 0 0,0 0 0,0 0 0,0 0 0,0 0 0,0 1 0,0-1 0,0 0 0,0 0 0,0 0 0,0 0 0,0 0 0,0 0 0,0 0 0,0 0 0,0 0 0,0 0 0,0 0 0,0 0 0,0 0 0,0 0 0,0 0 0,0 0 0,0 1 0,0-1 0,0 0 0,0 0 0,0 0 0,0 0 0,0 0 0,0 0 0,0 0 0,0-1 0,0 1 0,0 0 0,0-1 0,-4 2 0,3-2 0,-3 1 0,4 0 0,0-4 0,0-1 0</inkml:trace>
  <inkml:trace contextRef="#ctx0" brushRef="#br0" timeOffset="2787">1 19 24575,'8'0'0,"1"0"0,0 0 0,0 0 0,0 0 0,0 0 0,5 0 0,-4 0 0,4 0 0,-5 0 0,0 0 0,0 0 0,0 0 0,5 0 0,-3 0 0,3 0 0,-5 0 0,0 0 0,0 0 0,0 0 0,5 0 0,-4 0 0,9 0 0,-3 0 0,-1 0 0,4 0 0,-4 0 0,0 0 0,-1 0 0,-5 0 0,5 0 0,-4 0 0,4 0 0,-5 0 0,1 0 0,-1 0 0,0 0 0,0 0 0,5 0 0,-4 0 0,4 0 0,-5 0 0,0 0 0,0 0 0,0 0 0,1 0 0,-2 0 0,1 0 0,0 3 0,-5 2 0,4 0 0,-7 3 0,3-3 0,0 4 0,-3 0 0,7 0 0,-7 0 0,7 0 0,-2 0 0,-1 1 0,3 4 0,-3-4 0,5 9 0,-5-9 0,4 4 0,-8 0 0,7-4 0,-7 4 0,7-5 0,-7 0 0,3 1 0,0-1 0,-3 0 0,3 0 0,-4 0 0,0 0 0,0 0 0,0 0 0,0 0 0,0 0 0,0 0 0,0 0 0,0 0 0,0 0 0,0 0 0,0 0 0,0 0 0,0 0 0,0 0 0,0 0 0,0 0 0,0 5 0,0-3 0,0 8 0,0-9 0,0 9 0,0-9 0,0 9 0,0-4 0,0 0 0,-4 4 0,-2-9 0,1 9 0,-3-8 0,2 7 0,-4-2 0,5-1 0,-4-1 0,4 0 0,-5-4 0,5 4 0,-4-5 0,4 0 0,0 0 0,-3 0 0,3 0 0,-4 0 0,-1 4 0,1-2 0,0-2 0,4-1 0,-3-7 0,2 3 0,-3 0 0,0-3 0,4 7 0,-3-7 0,3 3 0,-5-4 0,-4 4 0,4 2 0,-4-1 0,4 3 0,1-7 0,-5 8 0,4-8 0,-9 8 0,8-8 0,-3 7 0,0-7 0,3 8 0,-3-4 0,5 0 0,-4 7 0,3-10 0,-4 10 0,5-11 0,0 7 0,0-7 0,0 2 0,0 2 0,-1-4 0,1 3 0,4 0 0,-3-3 0,3 3 0,-4-4 0,4 4 0,-3-3 0,3 3 0,-4-4 0,8 0 0,-2 0 0,7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8T12:14:53.7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685 38 24575,'-4'-5'0,"-12"1"0,5 4 0,-9 0 0,6 0 0,3 0 0,-8 0 0,9 0 0,-9 0 0,3 0 0,1 0 0,-4 0 0,4 0 0,-1 0 0,-3 0 0,4 0 0,0 0 0,-4-4 0,8 3 0,-3-4 0,5 5 0,0 0 0,0 0 0,-1 0 0,1-4 0,-5 3 0,4-3 0,-5 0 0,6 3 0,0-3 0,0 4 0,-5 0 0,3 0 0,-3 0 0,5 0 0,0 0 0,0 0 0,0 0 0,0 0 0,0 0 0,0 0 0,0 0 0,0 0 0,0 0 0,0 0 0,0 4 0,0-4 0,0 8 0,-1-3 0,1 0 0,0 3 0,4-2 0,-3 3 0,3-4 0,-1 3 0,-2-3 0,3 4 0,0 0 0,-3-4 0,7 3 0,-3-4 0,0 1 0,3 3 0,-7-3 0,7 4 0,-3 0 0,4-1 0,-4 2 0,3-1 0,-3 0 0,4-1 0,0 1 0,0-1 0,0 1 0,0-1 0,0 1 0,0-1 0,0 1 0,0-1 0,0 1 0,0 0 0,0 0 0,0 0 0,0 0 0,0 0 0,0 0 0,0 0 0,0 0 0,4 1 0,1-1 0,0 0 0,3 0 0,-7 0 0,7 0 0,-3 0 0,1 0 0,-2 0 0,0 0 0,1 0 0,0 0 0,3 1 0,-3-1 0,0 0 0,3-4 0,-3 3 0,4-3 0,-1 3 0,1-3 0,-4 3 0,2-7 0,-6 7 0,8-3 0,-4 0 0,3-1 0,1 0 0,0-3 0,0 3 0,-4 0 0,3-3 0,-3 7 0,4-7 0,0 7 0,0-3 0,5 0 0,-4 3 0,4-3 0,0 0 0,-3 3 0,3-3 0,0 0 0,-4 3 0,4-7 0,-5 8 0,5-4 0,-3 0 0,3 0 0,-5-5 0,0 4 0,0-3 0,0 3 0,0-4 0,0 0 0,0 0 0,0 0 0,0 0 0,0 0 0,0 0 0,0 0 0,0 0 0,0 0 0,0 0 0,0 0 0,1 0 0,-1 0 0,0 0 0,0 0 0,0 0 0,0 0 0,0 0 0,-1 0 0,1 0 0,-5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8T12:14:50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24575,'9'0'0,"4"0"0,2 0 0,5 0 0,-4 0 0,3 0 0,-9 0 0,9 0 0,-9 0 0,9 0 0,-9 0 0,9 0 0,-4 0 0,6 0 0,-1 0 0,-5 0 0,4 0 0,-9 0 0,9 0 0,-9 0 0,4 0 0,0 0 0,-3 0 0,7 0 0,-2 0 0,-1 0 0,4 0 0,-4 0 0,0 0 0,4 0 0,-9 0 0,4 0 0,-4 0 0,-1 0 0,0 0 0,0 0 0,0 0 0,0 0 0,0 0 0,-1 0 0,1 0 0,-1 3 0,-3 2 0,3 4 0,-7 0 0,3 0 0,-4 0 0,4 0 0,-3 0 0,3 0 0,-4 0 0,0 1 0,0-1 0,0 0 0,0 0 0,0 0 0,0 5 0,0-4 0,0 4 0,0-5 0,0 0 0,0 0 0,0 0 0,0 0 0,-4 0 0,3 0 0,-7-4 0,7 2 0,-7-6 0,3 3 0,-4 0 0,1-3 0,-1 3 0,4 0 0,-2-3 0,6 6 0,-7-6 0,3 3 0,-4-4 0,4 4 0,-3-3 0,3 3 0,-4-4 0,0 0 0,0 0 0,-1 4 0,1-3 0,0 3 0,0-4 0,0 4 0,0-3 0,0 7 0,4-3 0,1 3 0,0-4 0,-1 0 0,-4 0 0,1-3 0,-1 3 0,8-4 0,6 0 0,5 0 0,2 0 0,-3-5 0,0 1 0,0-2 0,0 3 0,-1 3 0,-3-4 0,3 3 0,-3-4 0,4 5 0,-1 0 0,-3-3 0,3 2 0,-3-3 0,4 4 0,0 0 0,-1 0 0,1 0 0,0 0 0,0 0 0,0 0 0,0 0 0,0 0 0,-1 0 0,2 0 0,-2 0 0,1 0 0,0 0 0,0 0 0,0 0 0,0 0 0,0 0 0,0 0 0,0 0 0,0 4 0,-1-3 0,1 7 0,1-3 0,-1 4 0,0-4 0,0 3 0,0-3 0,-4 4 0,3-4 0,-3 3 0,4-3 0,0 4 0,-4 0 0,3-4 0,-7 3 0,3-3 0,0 0 0,-3 3 0,3-3 0,-4 4 0,0 0 0,0-1 0,0 1 0,0 0 0,0 0 0,0-1 0,0 1 0,0 0 0,0 0 0,0 0 0,-4 0 0,3 0 0,-7 0 0,3 0 0,-4 0 0,0 0 0,0-5 0,4 5 0,-3-4 0,3 0 0,-5 3 0,1-3 0,0 0 0,0 3 0,3-3 0,-2 0 0,3 3 0,-4-7 0,4 7 0,-3-7 0,2 7 0,-3-7 0,0 7 0,0-7 0,0 7 0,0-3 0,0 0 0,-1-1 0,1 0 0,0-3 0,0 3 0,-1 0 0,1-3 0,0 3 0,-5 1 0,3-4 0,-3 3 0,5-4 0,0 0 0,0 4 0,-1-3 0,1 3 0,0-4 0,0 0 0,0 0 0,0 0 0,1 0 0,-1 0 0,0 0 0,0 0 0,0 0 0,0 0 0,0 0 0,0 0 0,0 0 0,-1 0 0,1 0 0,0 0 0,0 0 0,-1 0 0,1 0 0,0 5 0,0-4 0,0 3 0,-1-4 0,1 0 0,1 0 0,-2 0 0,1 0 0,0 0 0,0 0 0,0 0 0,0 0 0,0 0 0,4 0 0,2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8T12:14:46.2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24575,'0'9'0,"0"-1"0,0 6 0,0 2 0,0 4 0,0 0 0,0 0 0,0-5 0,0-1 0,0-5 0,0 0 0,0 0 0,0 0 0,0 0 0,0 0 0,0-1 0,0 1 0,0 0 0,0-1 0,0 2 0,0 4 0,0-4 0,0 9 0,0-4 0,0 0 0,0 4 0,0-9 0,5 9 0,-4-3 0,3-1 0,-4-1 0,0-5 0,0 0 0,0 0 0,0 0 0,0 0 0,0 0 0,4 0 0,-3 0 0,3 0 0,-4 0 0,0 0 0,0 0 0,0 0 0,4 0 0,-3 0 0,3-1 0,0-3 0,-3-1 0,3-4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8T12:14:42.9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3 878 24575,'0'-31'0,"0"-10"0,0-26 0,0 0 0,6-6 0,1 7 0,0-7 0,4 20 0,-10 3 0,9 18 0,-9 15 0,4-3 0,-5 11 0,0-3 0,0-2 0,0 1 0,0-5 0,0 8 0,0-5 0,0 6 0,4 0 0,-3 0 0,3 0 0,0 4 0,0 1 0,1 0 0,2-1 0,-6-4 0,7 0 0,-2-5 0,-1 3 0,4-8 0,-8 9 0,8-9 0,-8 8 0,3-3 0,-4 5 0,0 0 0,4 4 0,1 2 0,3 3 0,0 0 0,1 0 0,-1 0 0,2 0 0,4 4 0,1 2 0,5 4 0,-5-1 0,4 1 0,-9 0 0,9 0 0,-9-1 0,4 0 0,-4 0 0,-5 0 0,3 1 0,-7-2 0,3 1 0,-4 0 0,4 0 0,-3 5 0,3 1 0,0 0 0,-3 4 0,3-4 0,0 5 0,-3 1 0,4-6 0,-5-1 0,4-5 0,-3 0 0,3 0 0,-4 0 0,0 0 0,4 0 0,-3 0 0,3 0 0,-4 0 0,4 0 0,-3 5 0,7 1 0,-7 5 0,8 1 0,-8-1 0,8 0 0,-8 0 0,8-5 0,-8-1 0,3-5 0,-4 0 0,0 0 0,4 0 0,-3 0 0,7-4 0,-7 3 0,3-3 0,0 4 0,-3 0 0,7 5 0,-7-4 0,8 9 0,-8-9 0,8 9 0,-8-9 0,8 9 0,-8-8 0,8 7 0,-8-7 0,4 3 0,-1-5 0,-3-1 0,7-3 0,-7 3 0,2-3 0,1 4 0,-3-1 0,3 1 0,-1-5 0,-2 4 0,3-7 0,-4 2 0</inkml:trace>
  <inkml:trace contextRef="#ctx0" brushRef="#br0" timeOffset="1241">0 568 24575,'9'0'0,"4"0"0,3 0 0,-1 0 0,4 0 0,-4 0 0,5 0 0,0 0 0,0 0 0,-5 0 0,4 0 0,-8 0 0,7 0 0,-7 0 0,3-4 0,-5 3 0,5-3 0,-4 4 0,4 0 0,-5 0 0,0 0 0,0 0 0,-4-4 0,3 3 0,-3-3 0,4 4 0,0 0 0,0 0 0,0 0 0,0 0 0,0-4 0,1 3 0,-1-4 0,0 5 0,0 0 0,-4 0 0,-1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2020-03-28T11:53:00Z</dcterms:created>
  <dcterms:modified xsi:type="dcterms:W3CDTF">2020-03-28T12:17:00Z</dcterms:modified>
</cp:coreProperties>
</file>