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90" w:rsidRDefault="00665E90" w:rsidP="00665E90">
      <w:r>
        <w:t xml:space="preserve">Klasa </w:t>
      </w:r>
      <w:r w:rsidR="00CF1E9B">
        <w:t>7</w:t>
      </w:r>
    </w:p>
    <w:p w:rsidR="00665E90" w:rsidRDefault="00665E90" w:rsidP="00665E90"/>
    <w:p w:rsidR="00665E90" w:rsidRDefault="00665E90" w:rsidP="00665E90">
      <w:r>
        <w:t>INFORMATYKA</w:t>
      </w:r>
    </w:p>
    <w:p w:rsidR="00665E90" w:rsidRDefault="00665E90" w:rsidP="00665E90"/>
    <w:p w:rsidR="00665E90" w:rsidRDefault="00665E90" w:rsidP="00AF6FCA">
      <w:r>
        <w:t>Ćwiczenie z</w:t>
      </w:r>
      <w:r w:rsidR="00AF6FCA">
        <w:t xml:space="preserve"> program</w:t>
      </w:r>
      <w:r w:rsidR="002455C0">
        <w:t>em GIMP</w:t>
      </w:r>
    </w:p>
    <w:p w:rsidR="002455C0" w:rsidRDefault="002455C0" w:rsidP="00AF6FCA"/>
    <w:p w:rsidR="002455C0" w:rsidRDefault="002455C0" w:rsidP="00AF6FCA">
      <w:r>
        <w:t>Pobierz i zainstaluj program GIMP:</w:t>
      </w:r>
    </w:p>
    <w:p w:rsidR="002455C0" w:rsidRDefault="002455C0" w:rsidP="00AF6FCA"/>
    <w:p w:rsidR="002455C0" w:rsidRDefault="002C4F5F" w:rsidP="00AF6FCA">
      <w:hyperlink r:id="rId4" w:history="1">
        <w:r w:rsidR="002455C0" w:rsidRPr="006B027A">
          <w:rPr>
            <w:rStyle w:val="Hipercze"/>
          </w:rPr>
          <w:t>https://www.gimp.org/downloads/</w:t>
        </w:r>
      </w:hyperlink>
    </w:p>
    <w:p w:rsidR="002455C0" w:rsidRDefault="002455C0" w:rsidP="00AF6FCA"/>
    <w:p w:rsidR="002455C0" w:rsidRDefault="002455C0" w:rsidP="00AF6FCA">
      <w:r>
        <w:t xml:space="preserve">(w razie problemów skorzystaj z pomocy: </w:t>
      </w:r>
      <w:hyperlink r:id="rId5" w:history="1">
        <w:r w:rsidRPr="006B027A">
          <w:rPr>
            <w:rStyle w:val="Hipercze"/>
          </w:rPr>
          <w:t>https://www.youtube.com/watch?v=cM4UcK41zgQ&amp;feature=youtu.be</w:t>
        </w:r>
      </w:hyperlink>
      <w:r>
        <w:t xml:space="preserve"> )</w:t>
      </w:r>
    </w:p>
    <w:p w:rsidR="002455C0" w:rsidRDefault="002455C0" w:rsidP="00AF6FCA"/>
    <w:p w:rsidR="002455C0" w:rsidRDefault="002455C0" w:rsidP="00AF6FCA">
      <w:r>
        <w:t>Obejrzyj materiał</w:t>
      </w:r>
    </w:p>
    <w:p w:rsidR="002455C0" w:rsidRDefault="002C4F5F" w:rsidP="00AF6FCA">
      <w:hyperlink r:id="rId6" w:history="1">
        <w:r w:rsidR="002455C0" w:rsidRPr="006B027A">
          <w:rPr>
            <w:rStyle w:val="Hipercze"/>
          </w:rPr>
          <w:t>https://www.youtube.com/watch?v=MpodMKj42pM&amp;feature=youtu.be</w:t>
        </w:r>
      </w:hyperlink>
    </w:p>
    <w:p w:rsidR="002455C0" w:rsidRDefault="002455C0" w:rsidP="00AF6FCA"/>
    <w:p w:rsidR="002455C0" w:rsidRDefault="002455C0" w:rsidP="00AF6FCA">
      <w:r>
        <w:t>a następnie na przykładzie dwóch dowolnych grafik związanych ze Świętami Wielkanocnymi połącz ze sobą obrazki, dopisz ozdobny tekst i stwórz kartkę z życzeniami.</w:t>
      </w:r>
    </w:p>
    <w:p w:rsidR="002455C0" w:rsidRDefault="002455C0" w:rsidP="00AF6FCA"/>
    <w:p w:rsidR="00665E90" w:rsidRDefault="00665E90" w:rsidP="00665E90"/>
    <w:p w:rsidR="00665E90" w:rsidRDefault="00665E90" w:rsidP="00665E90">
      <w:r>
        <w:t>PAMIĘTAJ O BEZPIECZEŃSTWIE PODCZAS KORZYSTANIA Z KOMPUTERA I INTERNETU!</w:t>
      </w:r>
    </w:p>
    <w:p w:rsidR="002C4F5F" w:rsidRDefault="002C4F5F" w:rsidP="00665E90"/>
    <w:p w:rsidR="002C4F5F" w:rsidRPr="000D5E89" w:rsidRDefault="002C4F5F" w:rsidP="002C4F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Jako, że to już Wielki Tydzień materiały można odsyłać do 17 kwietnia</w:t>
      </w:r>
    </w:p>
    <w:p w:rsidR="002C4F5F" w:rsidRDefault="002C4F5F" w:rsidP="00665E90"/>
    <w:p w:rsidR="00F85D4E" w:rsidRDefault="00F85D4E"/>
    <w:sectPr w:rsidR="00F85D4E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0"/>
    <w:rsid w:val="002455C0"/>
    <w:rsid w:val="002A2681"/>
    <w:rsid w:val="002C4F5F"/>
    <w:rsid w:val="00665E90"/>
    <w:rsid w:val="006C2A20"/>
    <w:rsid w:val="00AF6FCA"/>
    <w:rsid w:val="00B04AC2"/>
    <w:rsid w:val="00CF1E9B"/>
    <w:rsid w:val="00EA5CBB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C6A1B"/>
  <w15:chartTrackingRefBased/>
  <w15:docId w15:val="{86BBC008-8171-8B44-A294-4C58D0B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F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8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odMKj42pM&amp;feature=youtu.be" TargetMode="External"/><Relationship Id="rId5" Type="http://schemas.openxmlformats.org/officeDocument/2006/relationships/hyperlink" Target="https://www.youtube.com/watch?v=cM4UcK41zgQ&amp;feature=youtu.be" TargetMode="External"/><Relationship Id="rId4" Type="http://schemas.openxmlformats.org/officeDocument/2006/relationships/hyperlink" Target="https://www.gimp.org/downloa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2020-04-03T13:57:00Z</cp:lastPrinted>
  <dcterms:created xsi:type="dcterms:W3CDTF">2020-04-03T13:58:00Z</dcterms:created>
  <dcterms:modified xsi:type="dcterms:W3CDTF">2020-04-05T04:58:00Z</dcterms:modified>
</cp:coreProperties>
</file>