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3D" w:rsidRPr="005E25F2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 xml:space="preserve">Klasa </w:t>
      </w:r>
      <w:r w:rsidR="000968BA">
        <w:rPr>
          <w:rFonts w:ascii="Times New Roman" w:hAnsi="Times New Roman" w:cs="Times New Roman"/>
        </w:rPr>
        <w:t>7</w:t>
      </w:r>
    </w:p>
    <w:p w:rsidR="0068203D" w:rsidRPr="005E25F2" w:rsidRDefault="0068203D" w:rsidP="0068203D">
      <w:pPr>
        <w:rPr>
          <w:rFonts w:ascii="Times New Roman" w:hAnsi="Times New Roman" w:cs="Times New Roman"/>
        </w:rPr>
      </w:pPr>
    </w:p>
    <w:p w:rsidR="0068203D" w:rsidRDefault="00FC00B2" w:rsidP="0068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BIOLOGIA</w:t>
      </w:r>
    </w:p>
    <w:p w:rsidR="005E25F2" w:rsidRDefault="005E25F2" w:rsidP="005E25F2">
      <w:pPr>
        <w:rPr>
          <w:rFonts w:ascii="Times New Roman" w:hAnsi="Times New Roman" w:cs="Times New Roman"/>
        </w:rPr>
      </w:pPr>
    </w:p>
    <w:p w:rsidR="0068203D" w:rsidRDefault="005E25F2" w:rsidP="0068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4E78AE">
        <w:t>Powtórzenie i utrwalenie wiadomości z działu</w:t>
      </w:r>
    </w:p>
    <w:p w:rsidR="006F4BAC" w:rsidRPr="005E25F2" w:rsidRDefault="006F4BAC" w:rsidP="0068203D">
      <w:pPr>
        <w:rPr>
          <w:rFonts w:ascii="Times New Roman" w:hAnsi="Times New Roman" w:cs="Times New Roman"/>
        </w:rPr>
      </w:pPr>
    </w:p>
    <w:p w:rsidR="006F4BAC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Przeczytaj dokładnie temat z podręcznika</w:t>
      </w:r>
      <w:r w:rsidR="005E25F2">
        <w:rPr>
          <w:rFonts w:ascii="Times New Roman" w:hAnsi="Times New Roman" w:cs="Times New Roman"/>
        </w:rPr>
        <w:t>, wykonaj zadania z karty pracy</w:t>
      </w:r>
    </w:p>
    <w:p w:rsidR="00927221" w:rsidRDefault="00927221" w:rsidP="0068203D">
      <w:pPr>
        <w:rPr>
          <w:rFonts w:ascii="Times New Roman" w:hAnsi="Times New Roman" w:cs="Times New Roman"/>
        </w:rPr>
      </w:pPr>
    </w:p>
    <w:p w:rsidR="00927221" w:rsidRPr="000D5E89" w:rsidRDefault="00927221" w:rsidP="009272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Jako, że to już Wielki Tydzień materiały można odsyłać do 17 kwietnia</w:t>
      </w:r>
    </w:p>
    <w:p w:rsidR="00927221" w:rsidRPr="005E25F2" w:rsidRDefault="00927221" w:rsidP="0068203D">
      <w:pPr>
        <w:rPr>
          <w:rFonts w:ascii="Times New Roman" w:hAnsi="Times New Roman" w:cs="Times New Roman"/>
        </w:rPr>
      </w:pPr>
    </w:p>
    <w:sectPr w:rsidR="00927221" w:rsidRPr="005E25F2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968BA"/>
    <w:rsid w:val="004E78AE"/>
    <w:rsid w:val="005E25F2"/>
    <w:rsid w:val="0068203D"/>
    <w:rsid w:val="006C2A20"/>
    <w:rsid w:val="006F4BAC"/>
    <w:rsid w:val="00927221"/>
    <w:rsid w:val="00F85D4E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80603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2020-04-03T13:16:00Z</cp:lastPrinted>
  <dcterms:created xsi:type="dcterms:W3CDTF">2020-04-03T13:17:00Z</dcterms:created>
  <dcterms:modified xsi:type="dcterms:W3CDTF">2020-04-05T04:58:00Z</dcterms:modified>
</cp:coreProperties>
</file>