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A7" w:rsidRDefault="002D47A7" w:rsidP="002D47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2D47A7" w:rsidRPr="00ED4BF0" w:rsidRDefault="002D47A7" w:rsidP="002D4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</w:t>
      </w:r>
      <w:r w:rsidRPr="00ED4BF0">
        <w:rPr>
          <w:rFonts w:ascii="Times New Roman" w:hAnsi="Times New Roman" w:cs="Times New Roman"/>
          <w:sz w:val="16"/>
          <w:szCs w:val="16"/>
        </w:rPr>
        <w:t>mię i nazwisko rodzica/opiekuna prawnego</w:t>
      </w:r>
    </w:p>
    <w:p w:rsidR="002D47A7" w:rsidRDefault="002D47A7" w:rsidP="002D47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47A7" w:rsidRDefault="002D47A7" w:rsidP="002D47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…………………………...……………………..</w:t>
      </w:r>
    </w:p>
    <w:p w:rsidR="002D47A7" w:rsidRPr="00ED4BF0" w:rsidRDefault="002D47A7" w:rsidP="002D4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4BF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D4BF0">
        <w:rPr>
          <w:rFonts w:ascii="Times New Roman" w:hAnsi="Times New Roman" w:cs="Times New Roman"/>
          <w:sz w:val="16"/>
          <w:szCs w:val="16"/>
        </w:rPr>
        <w:t xml:space="preserve">        (adres zamieszkania)</w:t>
      </w:r>
    </w:p>
    <w:p w:rsidR="002D47A7" w:rsidRDefault="002D47A7" w:rsidP="002D47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47A7" w:rsidRDefault="002D47A7" w:rsidP="002D47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2D47A7" w:rsidRPr="00ED4BF0" w:rsidRDefault="002D47A7" w:rsidP="002D4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4BF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D4BF0">
        <w:rPr>
          <w:rFonts w:ascii="Times New Roman" w:hAnsi="Times New Roman" w:cs="Times New Roman"/>
          <w:sz w:val="16"/>
          <w:szCs w:val="16"/>
        </w:rPr>
        <w:t xml:space="preserve">  (telefon)</w:t>
      </w:r>
    </w:p>
    <w:p w:rsidR="002D47A7" w:rsidRPr="009D0B11" w:rsidRDefault="002D47A7" w:rsidP="002D47A7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9D0B1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2D47A7" w:rsidRDefault="002D47A7" w:rsidP="002D47A7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11">
        <w:rPr>
          <w:rFonts w:ascii="Times New Roman" w:hAnsi="Times New Roman" w:cs="Times New Roman"/>
          <w:b/>
          <w:sz w:val="24"/>
          <w:szCs w:val="24"/>
        </w:rPr>
        <w:tab/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Podstawowej nr 2</w:t>
      </w:r>
    </w:p>
    <w:p w:rsidR="002D47A7" w:rsidRDefault="002D47A7" w:rsidP="002D47A7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im. Orła Białego w Chotomowie</w:t>
      </w:r>
    </w:p>
    <w:p w:rsidR="002D47A7" w:rsidRDefault="002D47A7" w:rsidP="002D47A7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7A7" w:rsidRDefault="002D47A7" w:rsidP="002D47A7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wymianę legitymacji szkolnej</w:t>
      </w:r>
    </w:p>
    <w:p w:rsidR="002D47A7" w:rsidRDefault="002D47A7" w:rsidP="002D47A7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11">
        <w:rPr>
          <w:rFonts w:ascii="Times New Roman" w:hAnsi="Times New Roman" w:cs="Times New Roman"/>
          <w:sz w:val="24"/>
          <w:szCs w:val="24"/>
        </w:rPr>
        <w:t xml:space="preserve">    Proszę </w:t>
      </w:r>
      <w:r>
        <w:rPr>
          <w:rFonts w:ascii="Times New Roman" w:hAnsi="Times New Roman" w:cs="Times New Roman"/>
          <w:sz w:val="24"/>
          <w:szCs w:val="24"/>
        </w:rPr>
        <w:t>o wymianę legitymacji szkolnej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dla mojego dziecka:</w:t>
      </w:r>
    </w:p>
    <w:p w:rsidR="002D47A7" w:rsidRDefault="002D47A7" w:rsidP="002D47A7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…………………………………………………...............................................</w:t>
      </w:r>
    </w:p>
    <w:p w:rsidR="002D47A7" w:rsidRDefault="002D47A7" w:rsidP="002D47A7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 ……………………  ur. ……………………………………………...</w:t>
      </w:r>
    </w:p>
    <w:p w:rsidR="002D47A7" w:rsidRDefault="002D47A7" w:rsidP="002D47A7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2D47A7" w:rsidRDefault="002D47A7" w:rsidP="002D47A7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………………………………………………………………………………………….</w:t>
      </w:r>
    </w:p>
    <w:p w:rsidR="002D47A7" w:rsidRPr="001C616C" w:rsidRDefault="002D47A7" w:rsidP="002D47A7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C616C">
        <w:rPr>
          <w:rFonts w:ascii="Times New Roman" w:hAnsi="Times New Roman" w:cs="Times New Roman"/>
          <w:sz w:val="24"/>
          <w:szCs w:val="24"/>
        </w:rPr>
        <w:t xml:space="preserve"> związku z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2D47A7" w:rsidRDefault="002D47A7" w:rsidP="002D47A7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………………………………………………...</w:t>
      </w:r>
    </w:p>
    <w:p w:rsidR="002D47A7" w:rsidRPr="003F0FF7" w:rsidRDefault="002D47A7" w:rsidP="002D47A7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F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F0FF7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2D47A7" w:rsidRDefault="002D47A7" w:rsidP="002D47A7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D47A7" w:rsidRDefault="002D47A7" w:rsidP="002D47A7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fotografia</w:t>
      </w:r>
    </w:p>
    <w:p w:rsidR="002D47A7" w:rsidRDefault="002D47A7" w:rsidP="002D47A7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zwrot zniszczonej legitymacji (dotyczy/nie dotyczy)</w:t>
      </w:r>
    </w:p>
    <w:p w:rsidR="000C3FBC" w:rsidRDefault="000C3FBC"/>
    <w:sectPr w:rsidR="000C3F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29" w:rsidRDefault="00F53E29" w:rsidP="002D47A7">
      <w:pPr>
        <w:spacing w:after="0" w:line="240" w:lineRule="auto"/>
      </w:pPr>
      <w:r>
        <w:separator/>
      </w:r>
    </w:p>
  </w:endnote>
  <w:endnote w:type="continuationSeparator" w:id="0">
    <w:p w:rsidR="00F53E29" w:rsidRDefault="00F53E29" w:rsidP="002D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29" w:rsidRDefault="00F53E29" w:rsidP="002D47A7">
      <w:pPr>
        <w:spacing w:after="0" w:line="240" w:lineRule="auto"/>
      </w:pPr>
      <w:r>
        <w:separator/>
      </w:r>
    </w:p>
  </w:footnote>
  <w:footnote w:type="continuationSeparator" w:id="0">
    <w:p w:rsidR="00F53E29" w:rsidRDefault="00F53E29" w:rsidP="002D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A7" w:rsidRPr="00ED4BF0" w:rsidRDefault="002D47A7" w:rsidP="002D47A7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ED4BF0">
      <w:rPr>
        <w:rFonts w:ascii="Times New Roman" w:hAnsi="Times New Roman" w:cs="Times New Roman"/>
        <w:sz w:val="16"/>
        <w:szCs w:val="16"/>
      </w:rPr>
      <w:t xml:space="preserve">Załącznik nr 1 do Procedury wydania </w:t>
    </w:r>
  </w:p>
  <w:p w:rsidR="002D47A7" w:rsidRPr="00ED4BF0" w:rsidRDefault="002D47A7" w:rsidP="002D47A7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</w:t>
    </w:r>
    <w:r w:rsidRPr="00ED4BF0">
      <w:rPr>
        <w:rFonts w:ascii="Times New Roman" w:hAnsi="Times New Roman" w:cs="Times New Roman"/>
        <w:sz w:val="16"/>
        <w:szCs w:val="16"/>
      </w:rPr>
      <w:t xml:space="preserve">egitymacji szkolnych, ich duplikatów, </w:t>
    </w:r>
  </w:p>
  <w:p w:rsidR="002D47A7" w:rsidRPr="00ED4BF0" w:rsidRDefault="002D47A7" w:rsidP="002D47A7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ED4BF0">
      <w:rPr>
        <w:rFonts w:ascii="Times New Roman" w:hAnsi="Times New Roman" w:cs="Times New Roman"/>
        <w:sz w:val="16"/>
        <w:szCs w:val="16"/>
      </w:rPr>
      <w:t>duplikatów kart rowerowych i świadectw szkolnych.</w:t>
    </w:r>
  </w:p>
  <w:p w:rsidR="002D47A7" w:rsidRDefault="002D47A7" w:rsidP="002D47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A7"/>
    <w:rsid w:val="000C3FBC"/>
    <w:rsid w:val="002D47A7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CB31"/>
  <w15:chartTrackingRefBased/>
  <w15:docId w15:val="{F9A42C8F-F4D7-4345-807B-CFD68BB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7A7"/>
  </w:style>
  <w:style w:type="paragraph" w:styleId="Stopka">
    <w:name w:val="footer"/>
    <w:basedOn w:val="Normalny"/>
    <w:link w:val="StopkaZnak"/>
    <w:uiPriority w:val="99"/>
    <w:unhideWhenUsed/>
    <w:rsid w:val="002D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2022-09-24T19:40:00Z</dcterms:created>
  <dcterms:modified xsi:type="dcterms:W3CDTF">2022-09-24T19:42:00Z</dcterms:modified>
</cp:coreProperties>
</file>