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49" w:rsidRPr="00D72B19" w:rsidRDefault="002E190B" w:rsidP="00D72B19">
      <w:pPr>
        <w:jc w:val="both"/>
        <w:rPr>
          <w:rFonts w:cstheme="minorHAnsi"/>
        </w:rPr>
      </w:pPr>
      <w:r w:rsidRPr="00D72B19">
        <w:rPr>
          <w:rFonts w:cstheme="minorHAnsi"/>
        </w:rPr>
        <w:t>Piknik Ekologiczny – 10 czerwca 2022 r.</w:t>
      </w:r>
    </w:p>
    <w:p w:rsidR="00706337" w:rsidRDefault="002E190B" w:rsidP="00D72B19">
      <w:pPr>
        <w:jc w:val="both"/>
        <w:rPr>
          <w:rFonts w:cstheme="minorHAnsi"/>
          <w:bCs/>
        </w:rPr>
      </w:pPr>
      <w:r w:rsidRPr="00D72B19">
        <w:rPr>
          <w:rFonts w:cstheme="minorHAnsi"/>
        </w:rPr>
        <w:t xml:space="preserve">Miasto Bytom serdecznie zaprasza do wzięcia udziału w Pikniku Ekologicznym, który odbędzie się </w:t>
      </w:r>
      <w:r w:rsidR="00706337" w:rsidRPr="00D72B19">
        <w:rPr>
          <w:rFonts w:cstheme="minorHAnsi"/>
        </w:rPr>
        <w:t>w </w:t>
      </w:r>
      <w:r w:rsidRPr="00D72B19">
        <w:rPr>
          <w:rFonts w:cstheme="minorHAnsi"/>
        </w:rPr>
        <w:t>piątek 10 czerwca 2022 roku w  Parku Miejskim im. Franciszka</w:t>
      </w:r>
      <w:r w:rsidR="00706337" w:rsidRPr="00D72B19">
        <w:rPr>
          <w:rFonts w:cstheme="minorHAnsi"/>
        </w:rPr>
        <w:t xml:space="preserve"> Kachla przed muszlą koncertową w </w:t>
      </w:r>
      <w:r w:rsidRPr="00D72B19">
        <w:rPr>
          <w:rFonts w:cstheme="minorHAnsi"/>
        </w:rPr>
        <w:t xml:space="preserve">godzinach od 12:00 do 18:00. Piknik ma na celu zwiększyć </w:t>
      </w:r>
      <w:r w:rsidR="00706337" w:rsidRPr="00D72B19">
        <w:rPr>
          <w:rFonts w:cstheme="minorHAnsi"/>
        </w:rPr>
        <w:t>świadomość ekologiczną dzieci i </w:t>
      </w:r>
      <w:r w:rsidRPr="00D72B19">
        <w:rPr>
          <w:rFonts w:cstheme="minorHAnsi"/>
        </w:rPr>
        <w:t xml:space="preserve">młodzieży </w:t>
      </w:r>
      <w:r w:rsidR="00706337" w:rsidRPr="00D72B19">
        <w:rPr>
          <w:rFonts w:cstheme="minorHAnsi"/>
        </w:rPr>
        <w:t>oraz mieszkańców Bytomia, p</w:t>
      </w:r>
      <w:r w:rsidR="00706337" w:rsidRPr="00D72B19">
        <w:rPr>
          <w:rFonts w:cstheme="minorHAnsi"/>
          <w:bCs/>
        </w:rPr>
        <w:t>rzybliżyć zasady segregacji odpadów oraz przedstawić kreatywne sposoby wykorzystania odpadów wytwarzanych  w gospodarstwie domowym.</w:t>
      </w:r>
      <w:r w:rsidRPr="00D72B19">
        <w:rPr>
          <w:rFonts w:cstheme="minorHAnsi"/>
        </w:rPr>
        <w:t xml:space="preserve"> Podczas pikniku odbędą się </w:t>
      </w:r>
      <w:r w:rsidRPr="00D72B19">
        <w:rPr>
          <w:rFonts w:cstheme="minorHAnsi"/>
          <w:bCs/>
        </w:rPr>
        <w:t>warsztaty ekologiczne</w:t>
      </w:r>
      <w:r w:rsidR="00F75C76" w:rsidRPr="00D72B19">
        <w:rPr>
          <w:rFonts w:cstheme="minorHAnsi"/>
          <w:bCs/>
        </w:rPr>
        <w:t>,</w:t>
      </w:r>
      <w:r w:rsidR="00F75C76" w:rsidRPr="00D72B19">
        <w:rPr>
          <w:rFonts w:cstheme="minorHAnsi"/>
        </w:rPr>
        <w:t xml:space="preserve"> w czasie których</w:t>
      </w:r>
      <w:r w:rsidRPr="00D72B19">
        <w:rPr>
          <w:rFonts w:cstheme="minorHAnsi"/>
        </w:rPr>
        <w:t xml:space="preserve"> </w:t>
      </w:r>
      <w:r w:rsidR="00F75C76" w:rsidRPr="00D72B19">
        <w:rPr>
          <w:rFonts w:cstheme="minorHAnsi"/>
        </w:rPr>
        <w:t xml:space="preserve">przeprowadzony będzie szereg zajęć </w:t>
      </w:r>
      <w:r w:rsidRPr="00D72B19">
        <w:rPr>
          <w:rFonts w:cstheme="minorHAnsi"/>
        </w:rPr>
        <w:t>edukacyjno-kreatywnych takich jak: wykonanie z surowców wtórnych doniczek, pojemników na zioła, papieru czerpanego, toreb ze zużytych koszulek bawełnianych</w:t>
      </w:r>
      <w:r w:rsidR="00706337" w:rsidRPr="00D72B19">
        <w:rPr>
          <w:rFonts w:cstheme="minorHAnsi"/>
        </w:rPr>
        <w:t xml:space="preserve">, </w:t>
      </w:r>
      <w:proofErr w:type="spellStart"/>
      <w:r w:rsidR="00706337" w:rsidRPr="00D72B19">
        <w:rPr>
          <w:rFonts w:cstheme="minorHAnsi"/>
        </w:rPr>
        <w:t>eco-</w:t>
      </w:r>
      <w:r w:rsidR="00A40506" w:rsidRPr="00D72B19">
        <w:rPr>
          <w:rFonts w:cstheme="minorHAnsi"/>
        </w:rPr>
        <w:t>mozaiki</w:t>
      </w:r>
      <w:proofErr w:type="spellEnd"/>
      <w:r w:rsidR="00A40506" w:rsidRPr="00D72B19">
        <w:rPr>
          <w:rFonts w:cstheme="minorHAnsi"/>
        </w:rPr>
        <w:t xml:space="preserve"> z </w:t>
      </w:r>
      <w:r w:rsidRPr="00D72B19">
        <w:rPr>
          <w:rFonts w:cstheme="minorHAnsi"/>
        </w:rPr>
        <w:t>pozostałości poremontowych i resz</w:t>
      </w:r>
      <w:r w:rsidR="00E805D8">
        <w:rPr>
          <w:rFonts w:cstheme="minorHAnsi"/>
        </w:rPr>
        <w:t>tek kafli, domowy kompostownik</w:t>
      </w:r>
      <w:r w:rsidR="00A40506" w:rsidRPr="00D72B19">
        <w:rPr>
          <w:rFonts w:cstheme="minorHAnsi"/>
        </w:rPr>
        <w:t xml:space="preserve">, </w:t>
      </w:r>
      <w:r w:rsidRPr="00D72B19">
        <w:rPr>
          <w:rFonts w:cstheme="minorHAnsi"/>
        </w:rPr>
        <w:t>zdobienie ekologicznych worków szkolnych, omówienie zasad prawidłowej segregacji odpadów</w:t>
      </w:r>
      <w:r w:rsidR="00A434F9" w:rsidRPr="00D72B19">
        <w:rPr>
          <w:rFonts w:cstheme="minorHAnsi"/>
        </w:rPr>
        <w:t xml:space="preserve"> oraz </w:t>
      </w:r>
      <w:r w:rsidRPr="00D72B19">
        <w:rPr>
          <w:rFonts w:cstheme="minorHAnsi"/>
        </w:rPr>
        <w:t>wykonanie własnych butonów</w:t>
      </w:r>
      <w:r w:rsidR="00D041EA">
        <w:rPr>
          <w:rFonts w:cstheme="minorHAnsi"/>
        </w:rPr>
        <w:t xml:space="preserve"> z wkomponowanym hasłem „Bytom segreguje”</w:t>
      </w:r>
      <w:r w:rsidR="00A434F9" w:rsidRPr="00D72B19">
        <w:rPr>
          <w:rFonts w:cstheme="minorHAnsi"/>
        </w:rPr>
        <w:t xml:space="preserve">. </w:t>
      </w:r>
      <w:r w:rsidR="00671FCD" w:rsidRPr="00D72B19">
        <w:rPr>
          <w:rFonts w:cstheme="minorHAnsi"/>
        </w:rPr>
        <w:t xml:space="preserve">W celu praktycznego wykorzystania odpadów wytwarzanych w gospodarstwach domowych zachęcamy do przyniesienia własnych plastikowych butelek, opakowań po jogurtach oraz starych, bawełnianych koszulek, które zostaną wykorzystane podczas warsztatów. W trakcie trwania pikniku odbędzie się </w:t>
      </w:r>
      <w:r w:rsidRPr="00D72B19">
        <w:rPr>
          <w:rFonts w:cstheme="minorHAnsi"/>
        </w:rPr>
        <w:t>gra terenowa utrzymana w bajkowej scenerii ukazująca problematykę nadmiernej ilości wytwarzanych odpadów oraz problemów środowiska naturalnego, w której uczestnicy będą musieli pomóc bohaterom bajek w rozwiązaniu zaprezentowanych problemów.</w:t>
      </w:r>
      <w:r w:rsidR="00392BE5" w:rsidRPr="00D72B19">
        <w:rPr>
          <w:rFonts w:cstheme="minorHAnsi"/>
        </w:rPr>
        <w:t xml:space="preserve"> Dla uczestników będzie drobny poczęstunek przygotowany w duchu „zero waste”</w:t>
      </w:r>
      <w:r w:rsidR="005B458F" w:rsidRPr="00D72B19">
        <w:rPr>
          <w:rFonts w:cstheme="minorHAnsi"/>
        </w:rPr>
        <w:t xml:space="preserve"> oraz ekologiczne quizy z </w:t>
      </w:r>
      <w:r w:rsidR="0006740F" w:rsidRPr="00D72B19">
        <w:rPr>
          <w:rFonts w:cstheme="minorHAnsi"/>
        </w:rPr>
        <w:t>drobnymi nagrodami</w:t>
      </w:r>
      <w:r w:rsidR="00392BE5" w:rsidRPr="00D72B19">
        <w:rPr>
          <w:rFonts w:cstheme="minorHAnsi"/>
        </w:rPr>
        <w:t>.</w:t>
      </w:r>
      <w:r w:rsidR="00E805D8">
        <w:rPr>
          <w:rFonts w:cstheme="minorHAnsi"/>
        </w:rPr>
        <w:t xml:space="preserve"> Na stanowisku Fundacji Odzyskaj Środowisko</w:t>
      </w:r>
      <w:r w:rsidR="004B2132">
        <w:rPr>
          <w:rFonts w:cstheme="minorHAnsi"/>
        </w:rPr>
        <w:t xml:space="preserve"> odbędą się warsztaty </w:t>
      </w:r>
      <w:proofErr w:type="spellStart"/>
      <w:r w:rsidR="004B2132">
        <w:rPr>
          <w:rFonts w:cstheme="minorHAnsi"/>
        </w:rPr>
        <w:t>trash</w:t>
      </w:r>
      <w:proofErr w:type="spellEnd"/>
      <w:r w:rsidR="004B2132">
        <w:rPr>
          <w:rFonts w:cstheme="minorHAnsi"/>
        </w:rPr>
        <w:t xml:space="preserve"> art</w:t>
      </w:r>
      <w:r w:rsidR="00E805D8">
        <w:rPr>
          <w:rFonts w:cstheme="minorHAnsi"/>
        </w:rPr>
        <w:t>,</w:t>
      </w:r>
      <w:r w:rsidR="00D041EA">
        <w:rPr>
          <w:rFonts w:cstheme="minorHAnsi"/>
        </w:rPr>
        <w:t xml:space="preserve"> na których uczestnic</w:t>
      </w:r>
      <w:r w:rsidR="00E805D8">
        <w:rPr>
          <w:rFonts w:cstheme="minorHAnsi"/>
        </w:rPr>
        <w:t xml:space="preserve">y stworzą wyjątkową sztukę z elektrycznych śmieci oraz będą mogli zobaczyć szachy </w:t>
      </w:r>
      <w:r w:rsidR="00D041EA">
        <w:rPr>
          <w:rFonts w:cstheme="minorHAnsi"/>
        </w:rPr>
        <w:t xml:space="preserve">– planszę oraz figury </w:t>
      </w:r>
      <w:r w:rsidR="00E805D8">
        <w:rPr>
          <w:rFonts w:cstheme="minorHAnsi"/>
        </w:rPr>
        <w:t xml:space="preserve">wytworzone z recyklingu, ul z recyklingu, filmy edukacyjne, a także wziąć udział w </w:t>
      </w:r>
      <w:proofErr w:type="spellStart"/>
      <w:r w:rsidR="00E805D8">
        <w:rPr>
          <w:rFonts w:cstheme="minorHAnsi"/>
        </w:rPr>
        <w:t>eko</w:t>
      </w:r>
      <w:proofErr w:type="spellEnd"/>
      <w:r w:rsidR="00E805D8">
        <w:rPr>
          <w:rFonts w:cstheme="minorHAnsi"/>
        </w:rPr>
        <w:t xml:space="preserve"> konkursach z nagrodami. </w:t>
      </w:r>
      <w:r w:rsidR="0006740F" w:rsidRPr="00D72B19">
        <w:rPr>
          <w:rFonts w:cstheme="minorHAnsi"/>
        </w:rPr>
        <w:t xml:space="preserve">Atrakcją pikniku będzie </w:t>
      </w:r>
      <w:r w:rsidR="00592559" w:rsidRPr="00D72B19">
        <w:rPr>
          <w:rFonts w:cstheme="minorHAnsi"/>
        </w:rPr>
        <w:t>również</w:t>
      </w:r>
      <w:r w:rsidR="0006740F" w:rsidRPr="00D72B19">
        <w:rPr>
          <w:rFonts w:cstheme="minorHAnsi"/>
        </w:rPr>
        <w:t xml:space="preserve"> pokaz działania nowoczesnej śmieciarki przygotowany przez współpracującą z naszym miastem firmę FCC</w:t>
      </w:r>
      <w:r w:rsidR="00F75C76" w:rsidRPr="00D72B19">
        <w:rPr>
          <w:rFonts w:cstheme="minorHAnsi"/>
        </w:rPr>
        <w:t xml:space="preserve"> Polska Sp. z o.o</w:t>
      </w:r>
      <w:r w:rsidR="0006740F" w:rsidRPr="00D72B19">
        <w:rPr>
          <w:rFonts w:cstheme="minorHAnsi"/>
        </w:rPr>
        <w:t xml:space="preserve">. </w:t>
      </w:r>
      <w:r w:rsidR="00E805D8">
        <w:rPr>
          <w:rFonts w:cstheme="minorHAnsi"/>
        </w:rPr>
        <w:t xml:space="preserve">Podczas pikniku ekologicznego zostaną wręczone nagrody dla zwycięzców ogłoszonego wcześniej konkursu plastycznego i literackiego pn.  </w:t>
      </w:r>
      <w:r w:rsidR="00E805D8" w:rsidRPr="00E805D8">
        <w:rPr>
          <w:rFonts w:cstheme="minorHAnsi"/>
          <w:b/>
        </w:rPr>
        <w:t>„Segregujesz – świat ratujesz”</w:t>
      </w:r>
      <w:r w:rsidR="00E805D8">
        <w:rPr>
          <w:rFonts w:cstheme="minorHAnsi"/>
        </w:rPr>
        <w:t xml:space="preserve">. </w:t>
      </w:r>
      <w:r w:rsidR="00F75C76" w:rsidRPr="00D72B19">
        <w:rPr>
          <w:rFonts w:cstheme="minorHAnsi"/>
          <w:bCs/>
        </w:rPr>
        <w:t>W </w:t>
      </w:r>
      <w:r w:rsidR="00592559" w:rsidRPr="00D72B19">
        <w:rPr>
          <w:rFonts w:cstheme="minorHAnsi"/>
          <w:bCs/>
        </w:rPr>
        <w:t>trakcie trwania</w:t>
      </w:r>
      <w:r w:rsidR="00706337" w:rsidRPr="00D72B19">
        <w:rPr>
          <w:rFonts w:cstheme="minorHAnsi"/>
          <w:bCs/>
        </w:rPr>
        <w:t xml:space="preserve"> pikniku w godzinach od 12:00 do 17:00 </w:t>
      </w:r>
      <w:r w:rsidR="001C534A" w:rsidRPr="00D72B19">
        <w:rPr>
          <w:rFonts w:cstheme="minorHAnsi"/>
          <w:bCs/>
        </w:rPr>
        <w:t>odbędzie się</w:t>
      </w:r>
      <w:r w:rsidR="00592559" w:rsidRPr="00D72B19">
        <w:rPr>
          <w:rFonts w:cstheme="minorHAnsi"/>
          <w:bCs/>
        </w:rPr>
        <w:t xml:space="preserve"> </w:t>
      </w:r>
      <w:r w:rsidR="001C534A" w:rsidRPr="00D72B19">
        <w:rPr>
          <w:rFonts w:cstheme="minorHAnsi"/>
          <w:bCs/>
        </w:rPr>
        <w:t xml:space="preserve">również </w:t>
      </w:r>
      <w:r w:rsidR="00706337" w:rsidRPr="00D72B19">
        <w:rPr>
          <w:rFonts w:cstheme="minorHAnsi"/>
          <w:bCs/>
        </w:rPr>
        <w:t>zbiórka zużytego sprzętu elektrycznego</w:t>
      </w:r>
      <w:r w:rsidR="0069572A" w:rsidRPr="00D72B19">
        <w:rPr>
          <w:rFonts w:cstheme="minorHAnsi"/>
          <w:bCs/>
        </w:rPr>
        <w:t xml:space="preserve"> i </w:t>
      </w:r>
      <w:r w:rsidR="00706337" w:rsidRPr="00D72B19">
        <w:rPr>
          <w:rFonts w:cstheme="minorHAnsi"/>
          <w:bCs/>
        </w:rPr>
        <w:t>elektronicznego dla mieszkańców, która zlokalizowana będzie na parkingu przed Urzędem Miejskim w Bytomiu na Parkowej 2.</w:t>
      </w:r>
    </w:p>
    <w:p w:rsidR="002914B4" w:rsidRPr="00E805D8" w:rsidRDefault="002914B4" w:rsidP="00D72B19">
      <w:pPr>
        <w:jc w:val="both"/>
        <w:rPr>
          <w:rFonts w:cstheme="minorHAnsi"/>
        </w:rPr>
      </w:pPr>
      <w:r>
        <w:rPr>
          <w:rFonts w:cstheme="minorHAnsi"/>
          <w:bCs/>
        </w:rPr>
        <w:t>Serdecznie zapraszamy uczniów wraz z opiekunami i nauczycielami.</w:t>
      </w:r>
    </w:p>
    <w:p w:rsidR="002E190B" w:rsidRPr="00D72B19" w:rsidRDefault="002E190B" w:rsidP="00D72B19">
      <w:pPr>
        <w:jc w:val="both"/>
        <w:rPr>
          <w:rFonts w:cstheme="minorHAnsi"/>
        </w:rPr>
      </w:pPr>
    </w:p>
    <w:sectPr w:rsidR="002E190B" w:rsidRPr="00D72B19" w:rsidSect="001F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90B"/>
    <w:rsid w:val="0006740F"/>
    <w:rsid w:val="000B3FC0"/>
    <w:rsid w:val="001C534A"/>
    <w:rsid w:val="001F2449"/>
    <w:rsid w:val="002914B4"/>
    <w:rsid w:val="002E190B"/>
    <w:rsid w:val="00392BE5"/>
    <w:rsid w:val="004B2132"/>
    <w:rsid w:val="00592559"/>
    <w:rsid w:val="005B458F"/>
    <w:rsid w:val="00671FCD"/>
    <w:rsid w:val="0069572A"/>
    <w:rsid w:val="006B030A"/>
    <w:rsid w:val="00706337"/>
    <w:rsid w:val="00766DE9"/>
    <w:rsid w:val="00965950"/>
    <w:rsid w:val="009C24C5"/>
    <w:rsid w:val="009F51E0"/>
    <w:rsid w:val="00A40506"/>
    <w:rsid w:val="00A434F9"/>
    <w:rsid w:val="00AC1465"/>
    <w:rsid w:val="00BD28CE"/>
    <w:rsid w:val="00C739B8"/>
    <w:rsid w:val="00C77427"/>
    <w:rsid w:val="00D041EA"/>
    <w:rsid w:val="00D72B19"/>
    <w:rsid w:val="00DB654A"/>
    <w:rsid w:val="00E805D8"/>
    <w:rsid w:val="00EA1C11"/>
    <w:rsid w:val="00F45915"/>
    <w:rsid w:val="00F75C76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jkorpala</dc:creator>
  <cp:lastModifiedBy>jkorpala</cp:lastModifiedBy>
  <cp:revision>125</cp:revision>
  <dcterms:created xsi:type="dcterms:W3CDTF">2022-05-30T06:22:00Z</dcterms:created>
  <dcterms:modified xsi:type="dcterms:W3CDTF">2022-06-07T08:51:00Z</dcterms:modified>
</cp:coreProperties>
</file>