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06" w:rsidRDefault="00605406" w:rsidP="007203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OSIĄGNIĘCIA SPORTOWE UCZNIÓW-I SEM.2012-2013.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789"/>
        <w:gridCol w:w="1739"/>
        <w:gridCol w:w="3010"/>
      </w:tblGrid>
      <w:tr w:rsidR="00605406" w:rsidRPr="00FC72C9">
        <w:tc>
          <w:tcPr>
            <w:tcW w:w="817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RODZAJ ZAWODÓW</w:t>
            </w:r>
          </w:p>
        </w:tc>
        <w:tc>
          <w:tcPr>
            <w:tcW w:w="1739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KLASA-ILOŚĆ UCZNIÓW</w:t>
            </w:r>
          </w:p>
        </w:tc>
        <w:tc>
          <w:tcPr>
            <w:tcW w:w="2867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</w:tr>
      <w:tr w:rsidR="00605406" w:rsidRPr="00FC72C9">
        <w:tc>
          <w:tcPr>
            <w:tcW w:w="817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9">
              <w:rPr>
                <w:rFonts w:ascii="Times New Roman" w:hAnsi="Times New Roman"/>
                <w:sz w:val="24"/>
                <w:szCs w:val="24"/>
              </w:rPr>
              <w:t>1.</w:t>
            </w:r>
            <w:r w:rsidRPr="00FC72C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789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14.IX.2012</w:t>
            </w:r>
            <w:r w:rsidRPr="00FC72C9">
              <w:rPr>
                <w:rFonts w:ascii="Times New Roman" w:hAnsi="Times New Roman"/>
                <w:sz w:val="24"/>
                <w:szCs w:val="24"/>
              </w:rPr>
              <w:t xml:space="preserve"> -II ITURNIEJ ORLIKA W PIŁCE NOŻNEJ O PUCHAR  PREMIERA W HAŻLACHU.</w:t>
            </w:r>
          </w:p>
        </w:tc>
        <w:tc>
          <w:tcPr>
            <w:tcW w:w="1739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9">
              <w:rPr>
                <w:rFonts w:ascii="Times New Roman" w:hAnsi="Times New Roman"/>
                <w:sz w:val="24"/>
                <w:szCs w:val="24"/>
              </w:rPr>
              <w:t>IV-VI</w:t>
            </w:r>
          </w:p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sz w:val="24"/>
                <w:szCs w:val="24"/>
              </w:rPr>
              <w:t>24</w:t>
            </w:r>
            <w:r w:rsidRPr="00FC72C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67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II MSC.</w:t>
            </w:r>
          </w:p>
        </w:tc>
      </w:tr>
      <w:tr w:rsidR="00605406" w:rsidRPr="00FC72C9">
        <w:tc>
          <w:tcPr>
            <w:tcW w:w="817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26.IX.2012-GMINNE BIEGI PRZEŁAJOWE W POGWIZDOWIE</w:t>
            </w:r>
          </w:p>
        </w:tc>
        <w:tc>
          <w:tcPr>
            <w:tcW w:w="1739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9">
              <w:rPr>
                <w:rFonts w:ascii="Times New Roman" w:hAnsi="Times New Roman"/>
                <w:sz w:val="24"/>
                <w:szCs w:val="24"/>
              </w:rPr>
              <w:t>IV-VI</w:t>
            </w:r>
            <w:r w:rsidRPr="00FC72C9">
              <w:rPr>
                <w:rFonts w:ascii="Times New Roman" w:hAnsi="Times New Roman"/>
                <w:sz w:val="24"/>
                <w:szCs w:val="24"/>
              </w:rPr>
              <w:br/>
              <w:t>12</w:t>
            </w:r>
          </w:p>
        </w:tc>
        <w:tc>
          <w:tcPr>
            <w:tcW w:w="2867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III MSC.CHŁ.</w:t>
            </w:r>
            <w:r w:rsidRPr="00FC72C9">
              <w:rPr>
                <w:rFonts w:ascii="Times New Roman" w:hAnsi="Times New Roman"/>
                <w:b/>
                <w:sz w:val="24"/>
                <w:szCs w:val="24"/>
              </w:rPr>
              <w:br/>
              <w:t>III MSC.DZ.</w:t>
            </w:r>
          </w:p>
        </w:tc>
      </w:tr>
      <w:tr w:rsidR="00605406" w:rsidRPr="00FC72C9">
        <w:tc>
          <w:tcPr>
            <w:tcW w:w="817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GMINNE ROZGRYWKI PIŁKI NOŻNEJ CHŁ.</w:t>
            </w:r>
          </w:p>
        </w:tc>
        <w:tc>
          <w:tcPr>
            <w:tcW w:w="1739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9">
              <w:rPr>
                <w:rFonts w:ascii="Times New Roman" w:hAnsi="Times New Roman"/>
                <w:sz w:val="24"/>
                <w:szCs w:val="24"/>
              </w:rPr>
              <w:t>IV-VI-</w:t>
            </w:r>
            <w:r w:rsidRPr="00FC72C9">
              <w:rPr>
                <w:rFonts w:ascii="Times New Roman" w:hAnsi="Times New Roman"/>
                <w:sz w:val="24"/>
                <w:szCs w:val="24"/>
              </w:rPr>
              <w:br/>
              <w:t>9</w:t>
            </w:r>
          </w:p>
        </w:tc>
        <w:tc>
          <w:tcPr>
            <w:tcW w:w="2867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III MSC. CHŁ</w:t>
            </w:r>
          </w:p>
        </w:tc>
      </w:tr>
      <w:tr w:rsidR="00605406" w:rsidRPr="00FC72C9">
        <w:tc>
          <w:tcPr>
            <w:tcW w:w="817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04.XI.2012</w:t>
            </w:r>
            <w:r w:rsidRPr="00FC72C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BIEG NA </w:t>
            </w:r>
            <w:proofErr w:type="spellStart"/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ORIENTACJĘ-ORG.STOWARZYSZENEI</w:t>
            </w:r>
            <w:proofErr w:type="spellEnd"/>
            <w:r w:rsidRPr="00FC72C9">
              <w:rPr>
                <w:rFonts w:ascii="Times New Roman" w:hAnsi="Times New Roman"/>
                <w:b/>
                <w:sz w:val="24"/>
                <w:szCs w:val="24"/>
              </w:rPr>
              <w:t xml:space="preserve"> „LUTNIA”</w:t>
            </w:r>
          </w:p>
        </w:tc>
        <w:tc>
          <w:tcPr>
            <w:tcW w:w="1739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9">
              <w:rPr>
                <w:rFonts w:ascii="Times New Roman" w:hAnsi="Times New Roman"/>
                <w:sz w:val="24"/>
                <w:szCs w:val="24"/>
              </w:rPr>
              <w:t>1 –KL.V</w:t>
            </w:r>
            <w:r w:rsidRPr="00FC72C9">
              <w:rPr>
                <w:rFonts w:ascii="Times New Roman" w:hAnsi="Times New Roman"/>
                <w:sz w:val="24"/>
                <w:szCs w:val="24"/>
              </w:rPr>
              <w:br/>
              <w:t>1NAUCZ.</w:t>
            </w:r>
            <w:r w:rsidRPr="00FC72C9">
              <w:rPr>
                <w:rFonts w:ascii="Times New Roman" w:hAnsi="Times New Roman"/>
                <w:sz w:val="24"/>
                <w:szCs w:val="24"/>
              </w:rPr>
              <w:br/>
              <w:t>K.ŻEBROK</w:t>
            </w:r>
          </w:p>
        </w:tc>
        <w:tc>
          <w:tcPr>
            <w:tcW w:w="2867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II MSC.</w:t>
            </w:r>
          </w:p>
        </w:tc>
      </w:tr>
      <w:tr w:rsidR="00605406" w:rsidRPr="00FC72C9">
        <w:tc>
          <w:tcPr>
            <w:tcW w:w="817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07.XI.2012</w:t>
            </w:r>
          </w:p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GMINNE ROZGRYWKI W TENISIE STOŁOWYM W HAŻLACHU</w:t>
            </w:r>
          </w:p>
        </w:tc>
        <w:tc>
          <w:tcPr>
            <w:tcW w:w="1739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9">
              <w:rPr>
                <w:rFonts w:ascii="Times New Roman" w:hAnsi="Times New Roman"/>
                <w:sz w:val="24"/>
                <w:szCs w:val="24"/>
              </w:rPr>
              <w:t>IV-VI</w:t>
            </w:r>
            <w:r w:rsidRPr="00FC72C9">
              <w:rPr>
                <w:rFonts w:ascii="Times New Roman" w:hAnsi="Times New Roman"/>
                <w:sz w:val="24"/>
                <w:szCs w:val="24"/>
              </w:rPr>
              <w:br/>
              <w:t>6 UCZNIÓW</w:t>
            </w:r>
          </w:p>
        </w:tc>
        <w:tc>
          <w:tcPr>
            <w:tcW w:w="2867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I MSC.DZ.</w:t>
            </w:r>
            <w:r w:rsidRPr="00FC72C9">
              <w:rPr>
                <w:rFonts w:ascii="Times New Roman" w:hAnsi="Times New Roman"/>
                <w:b/>
                <w:sz w:val="24"/>
                <w:szCs w:val="24"/>
              </w:rPr>
              <w:br/>
              <w:t>I MSC.CHŁ.</w:t>
            </w:r>
            <w:r w:rsidRPr="00FC72C9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I </w:t>
            </w:r>
            <w:proofErr w:type="spellStart"/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MSC.IND.-S</w:t>
            </w:r>
            <w:proofErr w:type="spellEnd"/>
            <w:r w:rsidRPr="00FC72C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WILK-KL.VI,A.WIECHEĆ.KL.V</w:t>
            </w:r>
            <w:proofErr w:type="spellEnd"/>
            <w:r w:rsidRPr="00FC72C9">
              <w:rPr>
                <w:rFonts w:ascii="Times New Roman" w:hAnsi="Times New Roman"/>
                <w:b/>
                <w:sz w:val="24"/>
                <w:szCs w:val="24"/>
              </w:rPr>
              <w:br/>
              <w:t>II MSC.IND.S.WIECHEĆ,</w:t>
            </w:r>
            <w:r w:rsidRPr="00FC72C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P.BOCZOŃ-KL.V</w:t>
            </w:r>
            <w:proofErr w:type="spellEnd"/>
            <w:r w:rsidRPr="00FC72C9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605406" w:rsidRPr="00FC72C9">
        <w:tc>
          <w:tcPr>
            <w:tcW w:w="817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15.XI.2012-</w:t>
            </w:r>
            <w:r w:rsidRPr="00FC72C9">
              <w:rPr>
                <w:rFonts w:ascii="Times New Roman" w:hAnsi="Times New Roman"/>
                <w:b/>
                <w:sz w:val="24"/>
                <w:szCs w:val="24"/>
              </w:rPr>
              <w:br/>
              <w:t>POWIATOWE ROGRYWKI W TENISIE STOŁOWYM</w:t>
            </w:r>
          </w:p>
        </w:tc>
        <w:tc>
          <w:tcPr>
            <w:tcW w:w="1739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9">
              <w:rPr>
                <w:rFonts w:ascii="Times New Roman" w:hAnsi="Times New Roman"/>
                <w:sz w:val="24"/>
                <w:szCs w:val="24"/>
              </w:rPr>
              <w:t>6 UCZNIÓW</w:t>
            </w:r>
          </w:p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2C9">
              <w:rPr>
                <w:rFonts w:ascii="Times New Roman" w:hAnsi="Times New Roman"/>
                <w:sz w:val="24"/>
                <w:szCs w:val="24"/>
              </w:rPr>
              <w:t>KL.IV-VI</w:t>
            </w:r>
            <w:proofErr w:type="spellEnd"/>
          </w:p>
        </w:tc>
        <w:tc>
          <w:tcPr>
            <w:tcW w:w="2867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5406" w:rsidRPr="00FC72C9">
        <w:tc>
          <w:tcPr>
            <w:tcW w:w="817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72C9">
              <w:rPr>
                <w:rFonts w:ascii="Times New Roman" w:hAnsi="Times New Roman"/>
                <w:b/>
                <w:sz w:val="24"/>
                <w:szCs w:val="24"/>
              </w:rPr>
              <w:t>30.XI.2012</w:t>
            </w:r>
            <w:r w:rsidRPr="00FC72C9">
              <w:rPr>
                <w:rFonts w:ascii="Times New Roman" w:hAnsi="Times New Roman"/>
                <w:b/>
                <w:sz w:val="24"/>
                <w:szCs w:val="24"/>
              </w:rPr>
              <w:br/>
              <w:t>GMINNE ROZGRYWKI W BADMINGTONIE W SP HAŻLACH</w:t>
            </w:r>
          </w:p>
        </w:tc>
        <w:tc>
          <w:tcPr>
            <w:tcW w:w="1739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2C9">
              <w:rPr>
                <w:rFonts w:ascii="Times New Roman" w:hAnsi="Times New Roman"/>
                <w:sz w:val="24"/>
                <w:szCs w:val="24"/>
              </w:rPr>
              <w:t>2 DZ.</w:t>
            </w:r>
            <w:r w:rsidRPr="00FC72C9">
              <w:rPr>
                <w:rFonts w:ascii="Times New Roman" w:hAnsi="Times New Roman"/>
                <w:sz w:val="24"/>
                <w:szCs w:val="24"/>
              </w:rPr>
              <w:br/>
              <w:t>2 CHŁ.</w:t>
            </w:r>
            <w:r w:rsidRPr="00FC72C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C72C9">
              <w:rPr>
                <w:rFonts w:ascii="Times New Roman" w:hAnsi="Times New Roman"/>
                <w:sz w:val="24"/>
                <w:szCs w:val="24"/>
              </w:rPr>
              <w:t>KL.V,VI</w:t>
            </w:r>
            <w:proofErr w:type="spellEnd"/>
            <w:r w:rsidRPr="00FC72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605406" w:rsidRPr="00FC72C9" w:rsidRDefault="00605406" w:rsidP="00FC72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5406" w:rsidRDefault="00605406" w:rsidP="007203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05406" w:rsidRDefault="00605406" w:rsidP="007203CE">
      <w:pPr>
        <w:rPr>
          <w:rFonts w:ascii="Times New Roman" w:hAnsi="Times New Roman"/>
          <w:b/>
          <w:sz w:val="24"/>
          <w:szCs w:val="24"/>
        </w:rPr>
      </w:pPr>
    </w:p>
    <w:p w:rsidR="00605406" w:rsidRDefault="00605406"/>
    <w:sectPr w:rsidR="00605406" w:rsidSect="0078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7203CE"/>
    <w:rsid w:val="00001E58"/>
    <w:rsid w:val="000364DA"/>
    <w:rsid w:val="00093CEA"/>
    <w:rsid w:val="001334BF"/>
    <w:rsid w:val="00143F55"/>
    <w:rsid w:val="001818EB"/>
    <w:rsid w:val="00196A28"/>
    <w:rsid w:val="002078AE"/>
    <w:rsid w:val="00231440"/>
    <w:rsid w:val="002543EC"/>
    <w:rsid w:val="00283786"/>
    <w:rsid w:val="002F5980"/>
    <w:rsid w:val="00313624"/>
    <w:rsid w:val="00327F1F"/>
    <w:rsid w:val="00382CFA"/>
    <w:rsid w:val="003C5F9C"/>
    <w:rsid w:val="003D5C3A"/>
    <w:rsid w:val="003E1476"/>
    <w:rsid w:val="003F6221"/>
    <w:rsid w:val="004321C3"/>
    <w:rsid w:val="004579E2"/>
    <w:rsid w:val="00480A43"/>
    <w:rsid w:val="005415E7"/>
    <w:rsid w:val="00605406"/>
    <w:rsid w:val="00680D6C"/>
    <w:rsid w:val="006F011B"/>
    <w:rsid w:val="00705F91"/>
    <w:rsid w:val="007203CE"/>
    <w:rsid w:val="00777301"/>
    <w:rsid w:val="00786F7D"/>
    <w:rsid w:val="007A0B3B"/>
    <w:rsid w:val="007B2BDE"/>
    <w:rsid w:val="00801D5A"/>
    <w:rsid w:val="00870ADD"/>
    <w:rsid w:val="008B5249"/>
    <w:rsid w:val="008F420F"/>
    <w:rsid w:val="00933E11"/>
    <w:rsid w:val="00972785"/>
    <w:rsid w:val="00981256"/>
    <w:rsid w:val="009C3DF9"/>
    <w:rsid w:val="00AA7F88"/>
    <w:rsid w:val="00AE3B06"/>
    <w:rsid w:val="00B06398"/>
    <w:rsid w:val="00B57366"/>
    <w:rsid w:val="00B8247B"/>
    <w:rsid w:val="00BA1055"/>
    <w:rsid w:val="00BD6848"/>
    <w:rsid w:val="00C22A13"/>
    <w:rsid w:val="00C2789D"/>
    <w:rsid w:val="00C6214D"/>
    <w:rsid w:val="00C67FC0"/>
    <w:rsid w:val="00C70365"/>
    <w:rsid w:val="00C85EFA"/>
    <w:rsid w:val="00CD7B06"/>
    <w:rsid w:val="00CF6662"/>
    <w:rsid w:val="00D44E73"/>
    <w:rsid w:val="00D84C2C"/>
    <w:rsid w:val="00DC5746"/>
    <w:rsid w:val="00DC76EF"/>
    <w:rsid w:val="00DD2C09"/>
    <w:rsid w:val="00E254EE"/>
    <w:rsid w:val="00EC7AC0"/>
    <w:rsid w:val="00F262B5"/>
    <w:rsid w:val="00F33A69"/>
    <w:rsid w:val="00FC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C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203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SPORTOWE UCZNIÓW-I SEM</dc:title>
  <dc:creator>Your User Name</dc:creator>
  <cp:lastModifiedBy>Iwona Cieślik</cp:lastModifiedBy>
  <cp:revision>2</cp:revision>
  <dcterms:created xsi:type="dcterms:W3CDTF">2020-05-04T12:04:00Z</dcterms:created>
  <dcterms:modified xsi:type="dcterms:W3CDTF">2020-05-04T12:04:00Z</dcterms:modified>
</cp:coreProperties>
</file>