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809"/>
        <w:tblW w:w="0" w:type="auto"/>
        <w:tblLook w:val="04A0"/>
      </w:tblPr>
      <w:tblGrid>
        <w:gridCol w:w="562"/>
        <w:gridCol w:w="5479"/>
        <w:gridCol w:w="3021"/>
      </w:tblGrid>
      <w:tr w:rsidR="00030E26" w:rsidTr="00030E26">
        <w:tc>
          <w:tcPr>
            <w:tcW w:w="562" w:type="dxa"/>
          </w:tcPr>
          <w:p w:rsidR="00030E26" w:rsidRDefault="00030E26" w:rsidP="00030E26">
            <w:r>
              <w:t>LP.</w:t>
            </w:r>
          </w:p>
        </w:tc>
        <w:tc>
          <w:tcPr>
            <w:tcW w:w="5479" w:type="dxa"/>
          </w:tcPr>
          <w:p w:rsidR="00030E26" w:rsidRDefault="00030E26" w:rsidP="00030E26">
            <w:r>
              <w:t>TYTUŁ ZAWODÓW</w:t>
            </w:r>
          </w:p>
        </w:tc>
        <w:tc>
          <w:tcPr>
            <w:tcW w:w="3021" w:type="dxa"/>
          </w:tcPr>
          <w:p w:rsidR="00030E26" w:rsidRDefault="00030E26" w:rsidP="00030E26">
            <w:r>
              <w:t>MIEJSCE</w:t>
            </w:r>
          </w:p>
        </w:tc>
      </w:tr>
      <w:tr w:rsidR="00030E26" w:rsidRPr="004E14F1" w:rsidTr="00030E26">
        <w:tc>
          <w:tcPr>
            <w:tcW w:w="562" w:type="dxa"/>
          </w:tcPr>
          <w:p w:rsidR="00030E26" w:rsidRPr="004E14F1" w:rsidRDefault="00030E26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30E26" w:rsidRPr="004E14F1" w:rsidRDefault="00030E26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PIŁKA NOŻNA DZIEWCZĄT-</w:t>
            </w:r>
            <w:r w:rsidR="009F69E9" w:rsidRPr="004E14F1">
              <w:rPr>
                <w:rFonts w:ascii="Times New Roman" w:hAnsi="Times New Roman" w:cs="Times New Roman"/>
                <w:sz w:val="24"/>
                <w:szCs w:val="24"/>
              </w:rPr>
              <w:t xml:space="preserve">VI TURNIEJ </w:t>
            </w: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ORLIKA</w:t>
            </w:r>
            <w:r w:rsidR="009F69E9" w:rsidRPr="004E14F1">
              <w:rPr>
                <w:rFonts w:ascii="Times New Roman" w:hAnsi="Times New Roman" w:cs="Times New Roman"/>
                <w:sz w:val="24"/>
                <w:szCs w:val="24"/>
              </w:rPr>
              <w:t xml:space="preserve"> PUCHAR PREMIERA RP</w:t>
            </w: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-SP HAŻLACH-11.IX.2015</w:t>
            </w:r>
          </w:p>
          <w:p w:rsidR="00A12B28" w:rsidRPr="004E14F1" w:rsidRDefault="00A12B28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0E26" w:rsidRPr="004E14F1" w:rsidRDefault="009F69E9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II MSC.DZ.</w:t>
            </w:r>
          </w:p>
        </w:tc>
      </w:tr>
      <w:tr w:rsidR="00A12B28" w:rsidRPr="004E14F1" w:rsidTr="00030E26">
        <w:tc>
          <w:tcPr>
            <w:tcW w:w="562" w:type="dxa"/>
          </w:tcPr>
          <w:p w:rsidR="00A12B28" w:rsidRPr="004E14F1" w:rsidRDefault="00A12B28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A12B28" w:rsidRPr="004E14F1" w:rsidRDefault="00A12B28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27.X.2015-GMINNE R</w:t>
            </w:r>
            <w:r w:rsidR="004E14F1" w:rsidRPr="004E14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ZGRYW</w:t>
            </w:r>
            <w:r w:rsidR="004E14F1" w:rsidRPr="004E14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I W TENISIE STOŁOWYM W SP HAŻLACH.</w:t>
            </w:r>
          </w:p>
          <w:p w:rsidR="004E14F1" w:rsidRPr="004E14F1" w:rsidRDefault="004E14F1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F1" w:rsidRPr="004E14F1" w:rsidRDefault="004E14F1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28" w:rsidRPr="004E14F1" w:rsidRDefault="00A12B28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28" w:rsidRPr="004E14F1" w:rsidRDefault="00A12B28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2B28" w:rsidRPr="004E14F1" w:rsidRDefault="004E14F1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III MSC. DZ . I CHŁ.</w:t>
            </w:r>
            <w:r w:rsidR="007E7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911">
              <w:rPr>
                <w:rFonts w:ascii="Times New Roman" w:hAnsi="Times New Roman" w:cs="Times New Roman"/>
                <w:sz w:val="24"/>
                <w:szCs w:val="24"/>
              </w:rPr>
              <w:br/>
              <w:t>III MSC. IND N.KARPETA-KL.V,</w:t>
            </w:r>
            <w:r w:rsidR="007E7911">
              <w:rPr>
                <w:rFonts w:ascii="Times New Roman" w:hAnsi="Times New Roman" w:cs="Times New Roman"/>
                <w:sz w:val="24"/>
                <w:szCs w:val="24"/>
              </w:rPr>
              <w:br/>
              <w:t>V MSC. IND.A.RUCKA-KL.V</w:t>
            </w:r>
          </w:p>
        </w:tc>
      </w:tr>
      <w:tr w:rsidR="009D0C75" w:rsidRPr="004E14F1" w:rsidTr="00030E26">
        <w:tc>
          <w:tcPr>
            <w:tcW w:w="562" w:type="dxa"/>
          </w:tcPr>
          <w:p w:rsidR="009D0C75" w:rsidRDefault="009D0C75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D0C75" w:rsidRDefault="009D0C75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75" w:rsidRDefault="009D0C75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75" w:rsidRPr="004E14F1" w:rsidRDefault="009D0C75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9D0C75" w:rsidRPr="004E14F1" w:rsidRDefault="00AF6F97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ZAWODY „SIATKARSKA JESIEŃ” W SP HAŻLACH</w:t>
            </w:r>
          </w:p>
        </w:tc>
        <w:tc>
          <w:tcPr>
            <w:tcW w:w="3021" w:type="dxa"/>
          </w:tcPr>
          <w:p w:rsidR="009D0C75" w:rsidRPr="004E14F1" w:rsidRDefault="00AF6F97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MSC.DRUŻYNA MIESZANA</w:t>
            </w:r>
          </w:p>
        </w:tc>
      </w:tr>
      <w:tr w:rsidR="00917FEB" w:rsidRPr="004E14F1" w:rsidTr="00030E26">
        <w:tc>
          <w:tcPr>
            <w:tcW w:w="562" w:type="dxa"/>
          </w:tcPr>
          <w:p w:rsidR="00917FEB" w:rsidRDefault="00917FEB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917FEB" w:rsidRDefault="00917FEB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ZAWODY: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BADMINGTON-SP HAŻLACH-24.XI.2015</w:t>
            </w:r>
          </w:p>
          <w:p w:rsidR="00917FEB" w:rsidRDefault="00917FEB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EB" w:rsidRDefault="00917FEB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EB" w:rsidRDefault="00917FEB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CZWÓRBÓJ LEKKOATLETYCZNY</w:t>
            </w:r>
          </w:p>
        </w:tc>
        <w:tc>
          <w:tcPr>
            <w:tcW w:w="3021" w:type="dxa"/>
          </w:tcPr>
          <w:p w:rsidR="00917FEB" w:rsidRDefault="00917FEB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MSC.IND.KAMIL GRUSZECZKA-KL.V</w:t>
            </w:r>
          </w:p>
          <w:p w:rsidR="00917FEB" w:rsidRDefault="00917FEB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MSC. IND.-A.RUCKA-KL.V</w:t>
            </w:r>
          </w:p>
          <w:p w:rsidR="00917FEB" w:rsidRDefault="00917FEB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MSC. IND.E.CENDROWSKA-KL.IV</w:t>
            </w:r>
          </w:p>
        </w:tc>
      </w:tr>
      <w:tr w:rsidR="0041093C" w:rsidRPr="004E14F1" w:rsidTr="00030E26">
        <w:tc>
          <w:tcPr>
            <w:tcW w:w="562" w:type="dxa"/>
          </w:tcPr>
          <w:p w:rsidR="0041093C" w:rsidRDefault="0041093C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41093C" w:rsidRDefault="0041093C" w:rsidP="009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GMINNE ROZGRYWKI W </w:t>
            </w:r>
            <w:r w:rsidR="00882CDC">
              <w:rPr>
                <w:rFonts w:ascii="Times New Roman" w:hAnsi="Times New Roman" w:cs="Times New Roman"/>
                <w:sz w:val="24"/>
                <w:szCs w:val="24"/>
              </w:rPr>
              <w:t xml:space="preserve"> W PIŁCE SIATKOWEJ W SP POGWIZDÓW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-16.X</w:t>
            </w:r>
            <w:r w:rsidR="00882C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I.2015</w:t>
            </w:r>
          </w:p>
        </w:tc>
        <w:tc>
          <w:tcPr>
            <w:tcW w:w="3021" w:type="dxa"/>
          </w:tcPr>
          <w:p w:rsidR="0041093C" w:rsidRDefault="00882CDC" w:rsidP="0003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MSC.DZ.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 MSC.CHŁ.</w:t>
            </w:r>
          </w:p>
        </w:tc>
      </w:tr>
    </w:tbl>
    <w:p w:rsidR="00B33F1E" w:rsidRPr="00AF6F97" w:rsidRDefault="00030E26" w:rsidP="00AF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97">
        <w:rPr>
          <w:rFonts w:ascii="Times New Roman" w:hAnsi="Times New Roman" w:cs="Times New Roman"/>
          <w:b/>
          <w:sz w:val="24"/>
          <w:szCs w:val="24"/>
        </w:rPr>
        <w:t>OSIAGNIĘCIA SPORTOWE-</w:t>
      </w:r>
      <w:r w:rsidR="001817DB">
        <w:rPr>
          <w:rFonts w:ascii="Times New Roman" w:hAnsi="Times New Roman" w:cs="Times New Roman"/>
          <w:b/>
          <w:sz w:val="24"/>
          <w:szCs w:val="24"/>
        </w:rPr>
        <w:t>I PÓŁROCZE 2015/16.</w:t>
      </w:r>
    </w:p>
    <w:p w:rsidR="00A12B28" w:rsidRDefault="00A12B28"/>
    <w:p w:rsidR="00F02603" w:rsidRDefault="00F02603"/>
    <w:p w:rsidR="009D0C75" w:rsidRDefault="009D0C75"/>
    <w:tbl>
      <w:tblPr>
        <w:tblStyle w:val="Tabela-Siatka"/>
        <w:tblpPr w:leftFromText="141" w:rightFromText="141" w:vertAnchor="text" w:horzAnchor="margin" w:tblpY="809"/>
        <w:tblW w:w="0" w:type="auto"/>
        <w:tblLook w:val="04A0"/>
      </w:tblPr>
      <w:tblGrid>
        <w:gridCol w:w="562"/>
        <w:gridCol w:w="5479"/>
        <w:gridCol w:w="3021"/>
      </w:tblGrid>
      <w:tr w:rsidR="00F02603" w:rsidTr="00606A9B">
        <w:tc>
          <w:tcPr>
            <w:tcW w:w="562" w:type="dxa"/>
          </w:tcPr>
          <w:p w:rsidR="00F02603" w:rsidRDefault="00F02603" w:rsidP="00606A9B">
            <w:r>
              <w:t>LP.</w:t>
            </w:r>
          </w:p>
        </w:tc>
        <w:tc>
          <w:tcPr>
            <w:tcW w:w="5479" w:type="dxa"/>
          </w:tcPr>
          <w:p w:rsidR="00F02603" w:rsidRDefault="00F02603" w:rsidP="00606A9B">
            <w:r>
              <w:t>TYTUŁ ZAWODÓW</w:t>
            </w:r>
          </w:p>
        </w:tc>
        <w:tc>
          <w:tcPr>
            <w:tcW w:w="3021" w:type="dxa"/>
          </w:tcPr>
          <w:p w:rsidR="00F02603" w:rsidRDefault="00F02603" w:rsidP="00606A9B">
            <w:r>
              <w:t>MIEJSCE</w:t>
            </w:r>
          </w:p>
        </w:tc>
      </w:tr>
      <w:tr w:rsidR="00F02603" w:rsidRPr="004E14F1" w:rsidTr="00606A9B">
        <w:tc>
          <w:tcPr>
            <w:tcW w:w="562" w:type="dxa"/>
          </w:tcPr>
          <w:p w:rsidR="00F02603" w:rsidRPr="004E14F1" w:rsidRDefault="003B2739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F02603" w:rsidRPr="004E14F1" w:rsidRDefault="00F02603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3.II.2016</w:t>
            </w: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 xml:space="preserve">-GMINNE ROZGRYWKI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PIŁCE RĘCZNEJ-POGWIZDÓW</w:t>
            </w:r>
          </w:p>
          <w:p w:rsidR="00F02603" w:rsidRPr="004E14F1" w:rsidRDefault="00F02603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2603" w:rsidRPr="004E14F1" w:rsidRDefault="00F02603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2739" w:rsidRPr="004E14F1" w:rsidTr="00606A9B">
        <w:tc>
          <w:tcPr>
            <w:tcW w:w="562" w:type="dxa"/>
          </w:tcPr>
          <w:p w:rsidR="003B2739" w:rsidRPr="004E14F1" w:rsidRDefault="003B2739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3B2739" w:rsidRDefault="003B2739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08.V.2016-CZWÓRBÓJ LEKKOATLETYCZNY W POGWIZDOWIE</w:t>
            </w:r>
          </w:p>
          <w:p w:rsidR="00842A0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2739" w:rsidRPr="004E14F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MSC.</w:t>
            </w:r>
          </w:p>
        </w:tc>
      </w:tr>
      <w:tr w:rsidR="00842A01" w:rsidRPr="004E14F1" w:rsidTr="00606A9B">
        <w:tc>
          <w:tcPr>
            <w:tcW w:w="562" w:type="dxa"/>
          </w:tcPr>
          <w:p w:rsidR="00842A0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842A0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15.VI.2016-KOSZYKARSKA WIOSNA DLA KL.V-„ORLIK” HAŻLACH</w:t>
            </w:r>
          </w:p>
          <w:p w:rsidR="00842A0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42A01" w:rsidRDefault="00842A01" w:rsidP="006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MSC.</w:t>
            </w:r>
          </w:p>
        </w:tc>
      </w:tr>
    </w:tbl>
    <w:p w:rsidR="009D0C75" w:rsidRPr="00F02603" w:rsidRDefault="00F02603" w:rsidP="00F0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03">
        <w:rPr>
          <w:rFonts w:ascii="Times New Roman" w:hAnsi="Times New Roman" w:cs="Times New Roman"/>
          <w:b/>
          <w:sz w:val="24"/>
          <w:szCs w:val="24"/>
        </w:rPr>
        <w:t>OSIĄGNIĘCIA SPORTOWE –II PÓŁROCZE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603">
        <w:rPr>
          <w:rFonts w:ascii="Times New Roman" w:hAnsi="Times New Roman" w:cs="Times New Roman"/>
          <w:b/>
          <w:sz w:val="24"/>
          <w:szCs w:val="24"/>
        </w:rPr>
        <w:t>2015/ 16</w:t>
      </w:r>
    </w:p>
    <w:p w:rsidR="004E14F1" w:rsidRDefault="004E14F1"/>
    <w:p w:rsidR="004E14F1" w:rsidRDefault="004E14F1"/>
    <w:p w:rsidR="00A12B28" w:rsidRDefault="00A12B28"/>
    <w:sectPr w:rsidR="00A12B28" w:rsidSect="00AC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6B" w:rsidRDefault="004F106B" w:rsidP="00030E26">
      <w:pPr>
        <w:spacing w:after="0" w:line="240" w:lineRule="auto"/>
      </w:pPr>
      <w:r>
        <w:separator/>
      </w:r>
    </w:p>
  </w:endnote>
  <w:endnote w:type="continuationSeparator" w:id="0">
    <w:p w:rsidR="004F106B" w:rsidRDefault="004F106B" w:rsidP="000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6B" w:rsidRDefault="004F106B" w:rsidP="00030E26">
      <w:pPr>
        <w:spacing w:after="0" w:line="240" w:lineRule="auto"/>
      </w:pPr>
      <w:r>
        <w:separator/>
      </w:r>
    </w:p>
  </w:footnote>
  <w:footnote w:type="continuationSeparator" w:id="0">
    <w:p w:rsidR="004F106B" w:rsidRDefault="004F106B" w:rsidP="0003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AC"/>
    <w:rsid w:val="00030E26"/>
    <w:rsid w:val="00054DE6"/>
    <w:rsid w:val="00080478"/>
    <w:rsid w:val="00120D94"/>
    <w:rsid w:val="00161890"/>
    <w:rsid w:val="001817DB"/>
    <w:rsid w:val="003B2739"/>
    <w:rsid w:val="003F374A"/>
    <w:rsid w:val="00400A63"/>
    <w:rsid w:val="0041093C"/>
    <w:rsid w:val="004E14F1"/>
    <w:rsid w:val="004F106B"/>
    <w:rsid w:val="006D1515"/>
    <w:rsid w:val="007E7911"/>
    <w:rsid w:val="00842A01"/>
    <w:rsid w:val="00882CDC"/>
    <w:rsid w:val="00917FEB"/>
    <w:rsid w:val="009D0C75"/>
    <w:rsid w:val="009D315D"/>
    <w:rsid w:val="009F1AD5"/>
    <w:rsid w:val="009F69E9"/>
    <w:rsid w:val="00A12B28"/>
    <w:rsid w:val="00A41379"/>
    <w:rsid w:val="00AC1B68"/>
    <w:rsid w:val="00AF6F97"/>
    <w:rsid w:val="00B33F1E"/>
    <w:rsid w:val="00B77503"/>
    <w:rsid w:val="00C709F6"/>
    <w:rsid w:val="00C91A6F"/>
    <w:rsid w:val="00DC6BAC"/>
    <w:rsid w:val="00E1497F"/>
    <w:rsid w:val="00E67A66"/>
    <w:rsid w:val="00F0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26"/>
  </w:style>
  <w:style w:type="paragraph" w:styleId="Stopka">
    <w:name w:val="footer"/>
    <w:basedOn w:val="Normalny"/>
    <w:link w:val="StopkaZnak"/>
    <w:uiPriority w:val="99"/>
    <w:unhideWhenUsed/>
    <w:rsid w:val="0003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26"/>
  </w:style>
  <w:style w:type="paragraph" w:styleId="Tekstdymka">
    <w:name w:val="Balloon Text"/>
    <w:basedOn w:val="Normalny"/>
    <w:link w:val="TekstdymkaZnak"/>
    <w:uiPriority w:val="99"/>
    <w:semiHidden/>
    <w:unhideWhenUsed/>
    <w:rsid w:val="0018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Cieślik</cp:lastModifiedBy>
  <cp:revision>2</cp:revision>
  <cp:lastPrinted>2016-01-28T14:33:00Z</cp:lastPrinted>
  <dcterms:created xsi:type="dcterms:W3CDTF">2020-05-04T12:05:00Z</dcterms:created>
  <dcterms:modified xsi:type="dcterms:W3CDTF">2020-05-04T12:05:00Z</dcterms:modified>
</cp:coreProperties>
</file>