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37" w:rsidRDefault="00C61737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F62FB" w:rsidRDefault="00106B0E" w:rsidP="00106B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zgłoszenia dziecka korzystającego z dowozu do szkoły</w:t>
      </w:r>
    </w:p>
    <w:p w:rsidR="00106B0E" w:rsidRDefault="00106B0E" w:rsidP="00106B0E">
      <w:pPr>
        <w:rPr>
          <w:rFonts w:ascii="Times New Roman" w:hAnsi="Times New Roman" w:cs="Times New Roman"/>
          <w:b/>
          <w:sz w:val="28"/>
          <w:szCs w:val="28"/>
        </w:rPr>
      </w:pP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  klasa…….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Adres zamieszkania dziecka ……………………………………………………………………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ojca ………………………………………….............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>……………………...</w:t>
      </w:r>
    </w:p>
    <w:p w:rsidR="00106B0E" w:rsidRPr="00480221" w:rsidRDefault="00106B0E" w:rsidP="00C617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Imię i nazwisko matki ………………………………………………..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106B0E" w:rsidRPr="00480221" w:rsidRDefault="00106B0E" w:rsidP="00106B0E">
      <w:pPr>
        <w:rPr>
          <w:rFonts w:ascii="Times New Roman" w:hAnsi="Times New Roman" w:cs="Times New Roman"/>
          <w:sz w:val="24"/>
          <w:szCs w:val="24"/>
        </w:rPr>
      </w:pP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Zgłaszam </w:t>
      </w:r>
      <w:r w:rsidR="000708A5">
        <w:rPr>
          <w:rFonts w:ascii="Times New Roman" w:hAnsi="Times New Roman" w:cs="Times New Roman"/>
          <w:sz w:val="24"/>
          <w:szCs w:val="24"/>
        </w:rPr>
        <w:t>chęć korzystania z dowozu</w:t>
      </w:r>
      <w:r w:rsidRPr="00480221">
        <w:rPr>
          <w:rFonts w:ascii="Times New Roman" w:hAnsi="Times New Roman" w:cs="Times New Roman"/>
          <w:sz w:val="24"/>
          <w:szCs w:val="24"/>
        </w:rPr>
        <w:t xml:space="preserve"> do szkoły przez moje dziecko </w:t>
      </w:r>
      <w:r w:rsidR="00480221">
        <w:rPr>
          <w:rFonts w:ascii="Times New Roman" w:hAnsi="Times New Roman" w:cs="Times New Roman"/>
          <w:sz w:val="24"/>
          <w:szCs w:val="24"/>
        </w:rPr>
        <w:t xml:space="preserve">prowadzonego przez firmę </w:t>
      </w:r>
      <w:r w:rsidRPr="004802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Trnaslud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 xml:space="preserve"> – dowozy autokarowe Jan </w:t>
      </w:r>
      <w:proofErr w:type="spellStart"/>
      <w:r w:rsidRPr="00480221">
        <w:rPr>
          <w:rFonts w:ascii="Times New Roman" w:hAnsi="Times New Roman" w:cs="Times New Roman"/>
          <w:sz w:val="24"/>
          <w:szCs w:val="24"/>
        </w:rPr>
        <w:t>Domosławski</w:t>
      </w:r>
      <w:proofErr w:type="spellEnd"/>
      <w:r w:rsidRPr="00480221">
        <w:rPr>
          <w:rFonts w:ascii="Times New Roman" w:hAnsi="Times New Roman" w:cs="Times New Roman"/>
          <w:sz w:val="24"/>
          <w:szCs w:val="24"/>
        </w:rPr>
        <w:t>.</w:t>
      </w:r>
    </w:p>
    <w:p w:rsidR="00106B0E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Oświadczam, iż moje dziecko będzie dojeżdżało z przystanku autobusowego (zaznaczyć właściwe)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(granica z Legionowem)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Akacjowa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80221" w:rsidRP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 xml:space="preserve">ul. </w:t>
      </w:r>
      <w:r w:rsidR="00106B0E" w:rsidRPr="00480221">
        <w:rPr>
          <w:rFonts w:ascii="Times New Roman" w:hAnsi="Times New Roman" w:cs="Times New Roman"/>
          <w:sz w:val="24"/>
          <w:szCs w:val="24"/>
        </w:rPr>
        <w:t>Jodłowa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PKP Chotomów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 (sklep)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Kolejowa(krzyż)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Olszynowa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  <w:r w:rsidRPr="00480221">
        <w:rPr>
          <w:rFonts w:ascii="Times New Roman" w:hAnsi="Times New Roman" w:cs="Times New Roman"/>
          <w:sz w:val="24"/>
          <w:szCs w:val="24"/>
        </w:rPr>
        <w:t>Wspólna</w:t>
      </w:r>
    </w:p>
    <w:p w:rsidR="00480221" w:rsidRPr="00480221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ul. Świerkowa</w:t>
      </w:r>
      <w:r w:rsidR="00480221" w:rsidRPr="00480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B0E" w:rsidRDefault="00106B0E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 w:rsidRPr="00480221">
        <w:rPr>
          <w:rFonts w:ascii="Times New Roman" w:hAnsi="Times New Roman" w:cs="Times New Roman"/>
          <w:sz w:val="24"/>
          <w:szCs w:val="24"/>
        </w:rPr>
        <w:t>skrzyżowanie ul. Kordeckiego i ul. Wypoczynkowej</w:t>
      </w:r>
      <w:r w:rsidR="00480221">
        <w:rPr>
          <w:rFonts w:ascii="Times New Roman" w:hAnsi="Times New Roman" w:cs="Times New Roman"/>
          <w:sz w:val="24"/>
          <w:szCs w:val="24"/>
        </w:rPr>
        <w:t>.</w:t>
      </w: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0221" w:rsidRDefault="00480221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będzie dojeżdżało do szkoły z wyżej zazna</w:t>
      </w:r>
      <w:r w:rsidR="00C61737">
        <w:rPr>
          <w:rFonts w:ascii="Times New Roman" w:hAnsi="Times New Roman" w:cs="Times New Roman"/>
          <w:sz w:val="24"/>
          <w:szCs w:val="24"/>
        </w:rPr>
        <w:t xml:space="preserve">czonego przystanku w poszczególnych </w:t>
      </w:r>
      <w:r>
        <w:rPr>
          <w:rFonts w:ascii="Times New Roman" w:hAnsi="Times New Roman" w:cs="Times New Roman"/>
          <w:sz w:val="24"/>
          <w:szCs w:val="24"/>
        </w:rPr>
        <w:t>dni</w:t>
      </w:r>
      <w:r w:rsidR="00C61737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o wyznaczonych w grafiku godzinach odjazdu autobusu (zaznaczyć właściwe wstawiając ,,X”</w:t>
      </w:r>
      <w:r w:rsidR="00C61737">
        <w:rPr>
          <w:rFonts w:ascii="Times New Roman" w:hAnsi="Times New Roman" w:cs="Times New Roman"/>
          <w:sz w:val="24"/>
          <w:szCs w:val="24"/>
        </w:rPr>
        <w:t xml:space="preserve"> przy </w:t>
      </w:r>
      <w:r>
        <w:rPr>
          <w:rFonts w:ascii="Times New Roman" w:hAnsi="Times New Roman" w:cs="Times New Roman"/>
          <w:sz w:val="24"/>
          <w:szCs w:val="24"/>
        </w:rPr>
        <w:t>dniu tygodnia</w:t>
      </w:r>
      <w:r w:rsidR="00C61737">
        <w:rPr>
          <w:rFonts w:ascii="Times New Roman" w:hAnsi="Times New Roman" w:cs="Times New Roman"/>
          <w:sz w:val="24"/>
          <w:szCs w:val="24"/>
        </w:rPr>
        <w:t xml:space="preserve"> oraz godzinie odjazdu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80221" w:rsidTr="00480221">
        <w:tc>
          <w:tcPr>
            <w:tcW w:w="3020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 kurs</w:t>
            </w:r>
          </w:p>
        </w:tc>
        <w:tc>
          <w:tcPr>
            <w:tcW w:w="3021" w:type="dxa"/>
          </w:tcPr>
          <w:p w:rsidR="00480221" w:rsidRPr="00C61737" w:rsidRDefault="00480221" w:rsidP="00C6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II ku</w:t>
            </w:r>
            <w:r w:rsidR="00C61737"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21" w:rsidTr="00480221">
        <w:tc>
          <w:tcPr>
            <w:tcW w:w="3020" w:type="dxa"/>
          </w:tcPr>
          <w:p w:rsidR="00480221" w:rsidRDefault="00C61737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480221" w:rsidRDefault="00480221" w:rsidP="00106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221" w:rsidRDefault="00480221" w:rsidP="00106B0E">
      <w:pPr>
        <w:rPr>
          <w:rFonts w:ascii="Times New Roman" w:hAnsi="Times New Roman" w:cs="Times New Roman"/>
          <w:sz w:val="24"/>
          <w:szCs w:val="24"/>
        </w:rPr>
      </w:pPr>
    </w:p>
    <w:p w:rsidR="00480221" w:rsidRDefault="00C61737" w:rsidP="004175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Jednocześnie oświadczam, że dziecko będzie korzystało z autobusu szkolnego w drodze powrotnej do domu w poszczególne dni o określonych godzinach (zaznaczyć właściwe wstawiając ,,X” przy dniu tygodnia oraz godzinie odjazdu)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1737" w:rsidRPr="00C61737" w:rsidTr="00A466A8">
        <w:tc>
          <w:tcPr>
            <w:tcW w:w="3020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737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13.55</w:t>
            </w:r>
          </w:p>
        </w:tc>
        <w:tc>
          <w:tcPr>
            <w:tcW w:w="3021" w:type="dxa"/>
          </w:tcPr>
          <w:p w:rsidR="00C61737" w:rsidRPr="00C61737" w:rsidRDefault="00C61737" w:rsidP="00A46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godz. 16.20</w:t>
            </w: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737" w:rsidTr="00A466A8">
        <w:tc>
          <w:tcPr>
            <w:tcW w:w="3020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61737" w:rsidRDefault="00C61737" w:rsidP="00A4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737" w:rsidRDefault="00C61737" w:rsidP="00106B0E">
      <w:pPr>
        <w:rPr>
          <w:rFonts w:ascii="Times New Roman" w:hAnsi="Times New Roman" w:cs="Times New Roman"/>
          <w:sz w:val="24"/>
          <w:szCs w:val="24"/>
        </w:rPr>
      </w:pPr>
    </w:p>
    <w:p w:rsidR="00C61737" w:rsidRDefault="00C61737" w:rsidP="00106B0E">
      <w:pPr>
        <w:rPr>
          <w:rFonts w:ascii="Times New Roman" w:hAnsi="Times New Roman" w:cs="Times New Roman"/>
          <w:b/>
          <w:sz w:val="24"/>
          <w:szCs w:val="24"/>
        </w:rPr>
      </w:pPr>
      <w:r w:rsidRPr="00C61737">
        <w:rPr>
          <w:rFonts w:ascii="Times New Roman" w:hAnsi="Times New Roman" w:cs="Times New Roman"/>
          <w:b/>
          <w:sz w:val="24"/>
          <w:szCs w:val="24"/>
        </w:rPr>
        <w:t>Zasady dotyczące korzystania z autobusu szkolnego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61737" w:rsidRDefault="00C61737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Rodzice/prawni opiekunowie ponoszą odpowiedzialność za dziecko w drodze na przystanek autobusowy oraz w drodze z przystanku autobusowego do domu.</w:t>
      </w:r>
      <w:r w:rsidR="00A23645">
        <w:rPr>
          <w:rFonts w:ascii="Times New Roman" w:hAnsi="Times New Roman" w:cs="Times New Roman"/>
          <w:sz w:val="24"/>
          <w:szCs w:val="24"/>
        </w:rPr>
        <w:t xml:space="preserve"> Ponadto zobowiązują się do przestrzegania obowiązującego prawa związanego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 w:rsidR="00A23645">
        <w:rPr>
          <w:rFonts w:ascii="Times New Roman" w:hAnsi="Times New Roman" w:cs="Times New Roman"/>
          <w:sz w:val="24"/>
          <w:szCs w:val="24"/>
        </w:rPr>
        <w:t>z przemieszczaniem nieletnich</w:t>
      </w:r>
      <w:r w:rsidR="007745D8">
        <w:rPr>
          <w:rFonts w:ascii="Times New Roman" w:hAnsi="Times New Roman" w:cs="Times New Roman"/>
          <w:sz w:val="24"/>
          <w:szCs w:val="24"/>
        </w:rPr>
        <w:t xml:space="preserve"> w przestrzeni publicznej</w:t>
      </w:r>
      <w:r w:rsidR="00A23645">
        <w:rPr>
          <w:rFonts w:ascii="Times New Roman" w:hAnsi="Times New Roman" w:cs="Times New Roman"/>
          <w:sz w:val="24"/>
          <w:szCs w:val="24"/>
        </w:rPr>
        <w:t>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szkoły autobusem szkolnym wysiada na zatoczce autobusowej przed szkołą.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dojeżdżające do domu autobusem szkolnym na miejsce odjazdu autobusu tj. parking przy kościele</w:t>
      </w:r>
      <w:r w:rsidR="007745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udaje się pod opieką wyznaczonego pracownika szkoły </w:t>
      </w:r>
      <w:r w:rsidR="004175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pozostaje pod jego opieką do momentu odjazdu autobusu szkolnego.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oczekujące na zajęcia lekcyjne lub powrót do domu przebywają na świetlicy szkolnej.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czasie jazdy autokarem szkolnym sprawuje wyznaczony pracownik Szkoły</w:t>
      </w:r>
      <w:r w:rsidR="007745D8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odstawowej nr 1 im. Stefana Krasińskiego w Chotomowie.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korzystające z dojazdu autobusem szkolnym zobowiązane są do przestrzegania zasad obowiązujących w transporcie szkolnym.</w:t>
      </w:r>
    </w:p>
    <w:p w:rsidR="00A23645" w:rsidRDefault="00A23645" w:rsidP="004175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dzieci do szkoły odbywa się wspólnym autokarem wraz z uczniami Szkoły Podstawowej nr 1 im. Stefana Krasińskiego w Chotomowie.</w:t>
      </w: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4175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3645" w:rsidRDefault="00A23645" w:rsidP="00A2364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…………………………………</w:t>
      </w:r>
    </w:p>
    <w:p w:rsidR="00A23645" w:rsidRPr="009F6F89" w:rsidRDefault="00A23645" w:rsidP="00A23645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F6F89">
        <w:rPr>
          <w:rFonts w:ascii="Times New Roman" w:hAnsi="Times New Roman" w:cs="Times New Roman"/>
          <w:sz w:val="24"/>
          <w:szCs w:val="24"/>
        </w:rPr>
        <w:t xml:space="preserve">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data i podpis matki                                                       </w:t>
      </w:r>
      <w:r w:rsidR="009F6F89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9F6F89">
        <w:rPr>
          <w:rFonts w:ascii="Times New Roman" w:hAnsi="Times New Roman" w:cs="Times New Roman"/>
          <w:sz w:val="16"/>
          <w:szCs w:val="16"/>
        </w:rPr>
        <w:t xml:space="preserve">      data i podpis ojca </w:t>
      </w:r>
    </w:p>
    <w:sectPr w:rsidR="00A23645" w:rsidRPr="009F6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25FBB"/>
    <w:multiLevelType w:val="hybridMultilevel"/>
    <w:tmpl w:val="1A5CA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0E"/>
    <w:rsid w:val="000708A5"/>
    <w:rsid w:val="00106B0E"/>
    <w:rsid w:val="00417547"/>
    <w:rsid w:val="00480221"/>
    <w:rsid w:val="007745D8"/>
    <w:rsid w:val="009F6F89"/>
    <w:rsid w:val="00A23645"/>
    <w:rsid w:val="00AF62FB"/>
    <w:rsid w:val="00C61737"/>
    <w:rsid w:val="00F7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C5D20-541E-4CB7-AB41-A8D78C6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1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Dyrekcja</cp:lastModifiedBy>
  <cp:revision>2</cp:revision>
  <cp:lastPrinted>2021-01-14T07:19:00Z</cp:lastPrinted>
  <dcterms:created xsi:type="dcterms:W3CDTF">2021-01-14T08:06:00Z</dcterms:created>
  <dcterms:modified xsi:type="dcterms:W3CDTF">2021-01-14T08:06:00Z</dcterms:modified>
</cp:coreProperties>
</file>