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bookmarkStart w:id="0" w:name="_GoBack"/>
      <w:bookmarkEnd w:id="0"/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4  do Wniosku </w:t>
      </w:r>
    </w:p>
    <w:p w:rsidR="0076003D" w:rsidRP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Żywiec, ...............................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</w:p>
    <w:p w:rsidR="0076003D" w:rsidRPr="0076003D" w:rsidRDefault="00092A91" w:rsidP="0076003D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76003D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Małgorzata Kubera</w:t>
      </w:r>
      <w:r w:rsidR="0076003D" w:rsidRPr="0076003D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ab/>
      </w:r>
    </w:p>
    <w:p w:rsidR="00092A91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Zespołu Szkolno-Przedszkolnego 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nr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1 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im. Janusza Korczaka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:rsidR="0076003D" w:rsidRPr="0076003D" w:rsidRDefault="0076003D" w:rsidP="0076003D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76003D" w:rsidRDefault="00C63DCF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Na podstawie</w:t>
      </w:r>
      <w:r w:rsidR="00B36566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art. 153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ust. 2 </w:t>
      </w:r>
      <w:r w:rsidR="00B36566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</w:t>
      </w:r>
      <w:r w:rsidR="007153D0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z dnia</w:t>
      </w:r>
      <w:r w:rsidR="00C55ABF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14 grudnia 2016</w:t>
      </w:r>
      <w:r w:rsidR="00B36566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r</w:t>
      </w:r>
      <w:r w:rsidR="00C55ABF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. P</w:t>
      </w:r>
      <w:r w:rsidR="00B36566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rawo oświatowe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</w:t>
      </w:r>
      <w:r w:rsidR="00B36566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Dz. U. </w:t>
      </w:r>
      <w:r w:rsidR="00DC769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B36566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z  2017</w:t>
      </w:r>
      <w:r w:rsidR="00C55AB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r.  poz. 59</w:t>
      </w:r>
      <w:r w:rsidR="00AB16E4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) deklaruję, że moja córka/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mój syn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</w:p>
    <w:p w:rsidR="0076003D" w:rsidRPr="009D5A02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...........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……………………..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numer PESEL  dziecka 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>(</w:t>
      </w:r>
      <w:r w:rsidR="0076003D"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w przypadku braku - seria i nr paszportu  lub innego dokumentu potwierdzającego tożsamość) </w:t>
      </w: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……… w roku szkolnym </w:t>
      </w:r>
      <w:r w:rsidRPr="00DC769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201</w:t>
      </w:r>
      <w:r w:rsidR="00AB16E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9/2020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*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 </w:t>
      </w:r>
    </w:p>
    <w:p w:rsidR="0076003D" w:rsidRPr="0076003D" w:rsidRDefault="0076003D" w:rsidP="0076003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91"/>
        <w:gridCol w:w="3154"/>
      </w:tblGrid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03D">
              <w:rPr>
                <w:rFonts w:ascii="Times New Roman" w:hAnsi="Times New Roman"/>
                <w:b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03D" w:rsidRPr="0076003D" w:rsidRDefault="00DC769A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matki</w:t>
            </w:r>
            <w:r w:rsidR="0076003D" w:rsidRPr="0076003D">
              <w:rPr>
                <w:rFonts w:ascii="Times New Roman" w:hAnsi="Times New Roman"/>
                <w:b/>
                <w:sz w:val="24"/>
                <w:szCs w:val="24"/>
              </w:rPr>
              <w:t>/opiekuna prawnego</w:t>
            </w: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03D" w:rsidRPr="0076003D" w:rsidRDefault="00DC769A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ojca/</w:t>
            </w:r>
            <w:r w:rsidR="0076003D" w:rsidRPr="0076003D">
              <w:rPr>
                <w:rFonts w:ascii="Times New Roman" w:hAnsi="Times New Roman"/>
                <w:b/>
                <w:sz w:val="24"/>
                <w:szCs w:val="24"/>
              </w:rPr>
              <w:t>opiekuna prawnego</w:t>
            </w: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line="48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Adres poczty elektronicznej    ( e-mail) –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03D" w:rsidRPr="0076003D" w:rsidRDefault="0076003D" w:rsidP="0076003D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:rsidR="0076003D" w:rsidRPr="0076003D" w:rsidRDefault="00DB7BCC" w:rsidP="0076003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="00092A91" w:rsidRPr="00092A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Podpis rodzica/opiekuna prawnego                                                                                              </w:t>
      </w:r>
    </w:p>
    <w:p w:rsidR="007C40FA" w:rsidRPr="00DC769A" w:rsidRDefault="0076003D" w:rsidP="00DC769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sectPr w:rsidR="007C40FA" w:rsidRPr="00DC769A" w:rsidSect="00221C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89" w:rsidRDefault="00216089">
      <w:pPr>
        <w:spacing w:after="0" w:line="240" w:lineRule="auto"/>
      </w:pPr>
      <w:r>
        <w:separator/>
      </w:r>
    </w:p>
  </w:endnote>
  <w:endnote w:type="continuationSeparator" w:id="0">
    <w:p w:rsidR="00216089" w:rsidRDefault="0021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91" w:rsidRPr="00092A91" w:rsidRDefault="00092A91" w:rsidP="00092A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701D30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</w:t>
    </w:r>
    <w:r w:rsidRPr="00701D30">
      <w:rPr>
        <w:rFonts w:ascii="Cambria" w:eastAsia="Times New Roman" w:hAnsi="Cambria"/>
        <w:color w:val="365F91"/>
        <w:sz w:val="20"/>
        <w:szCs w:val="20"/>
      </w:rPr>
      <w:t xml:space="preserve">zsp1zywiec@wp.pl        </w:t>
    </w:r>
    <w:r w:rsidR="00AB16E4">
      <w:rPr>
        <w:rFonts w:ascii="Cambria" w:eastAsia="Times New Roman" w:hAnsi="Cambria"/>
        <w:color w:val="365F91"/>
        <w:sz w:val="20"/>
        <w:szCs w:val="20"/>
      </w:rPr>
      <w:t xml:space="preserve">                       tel. 33/</w:t>
    </w:r>
    <w:r w:rsidRPr="00701D30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89" w:rsidRDefault="00216089">
      <w:pPr>
        <w:spacing w:after="0" w:line="240" w:lineRule="auto"/>
      </w:pPr>
      <w:r>
        <w:separator/>
      </w:r>
    </w:p>
  </w:footnote>
  <w:footnote w:type="continuationSeparator" w:id="0">
    <w:p w:rsidR="00216089" w:rsidRDefault="0021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CC" w:rsidRPr="00DB7BCC" w:rsidRDefault="00DB7BCC" w:rsidP="00DB7BC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DB7BC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7BCC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DB7BCC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  <w:p w:rsidR="00092A91" w:rsidRPr="00092A91" w:rsidRDefault="00092A91" w:rsidP="00092A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365F9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D"/>
    <w:rsid w:val="00000DC8"/>
    <w:rsid w:val="00014B1D"/>
    <w:rsid w:val="00092A91"/>
    <w:rsid w:val="000E739F"/>
    <w:rsid w:val="00145825"/>
    <w:rsid w:val="00216089"/>
    <w:rsid w:val="00221C06"/>
    <w:rsid w:val="00413A4E"/>
    <w:rsid w:val="004F326E"/>
    <w:rsid w:val="00532C66"/>
    <w:rsid w:val="0056622F"/>
    <w:rsid w:val="007153D0"/>
    <w:rsid w:val="0076003D"/>
    <w:rsid w:val="007C40FA"/>
    <w:rsid w:val="00822C9E"/>
    <w:rsid w:val="008D676D"/>
    <w:rsid w:val="009D5A02"/>
    <w:rsid w:val="00A12BE4"/>
    <w:rsid w:val="00AB16E4"/>
    <w:rsid w:val="00B36566"/>
    <w:rsid w:val="00C55ABF"/>
    <w:rsid w:val="00C63DCF"/>
    <w:rsid w:val="00DB7BCC"/>
    <w:rsid w:val="00DC769A"/>
    <w:rsid w:val="00F6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2019-01-31T12:53:00Z</cp:lastPrinted>
  <dcterms:created xsi:type="dcterms:W3CDTF">2019-02-24T18:43:00Z</dcterms:created>
  <dcterms:modified xsi:type="dcterms:W3CDTF">2019-02-24T18:43:00Z</dcterms:modified>
</cp:coreProperties>
</file>