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778A" w14:textId="080B4471" w:rsidR="00637030" w:rsidRDefault="005D3DBD" w:rsidP="005D3D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3C7BBC" w:rsidRPr="00435009">
        <w:rPr>
          <w:rFonts w:ascii="Times New Roman" w:hAnsi="Times New Roman" w:cs="Times New Roman"/>
          <w:sz w:val="24"/>
          <w:szCs w:val="24"/>
        </w:rPr>
        <w:t xml:space="preserve">, </w:t>
      </w:r>
      <w:r w:rsidR="00992AA0">
        <w:rPr>
          <w:rFonts w:ascii="Times New Roman" w:hAnsi="Times New Roman" w:cs="Times New Roman"/>
          <w:sz w:val="24"/>
          <w:szCs w:val="24"/>
        </w:rPr>
        <w:t>……………</w:t>
      </w:r>
      <w:r w:rsidR="003C7BBC" w:rsidRPr="004350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4D54A8" w14:textId="5E53DC01" w:rsidR="005D3DBD" w:rsidRPr="005D3DBD" w:rsidRDefault="005D3DBD" w:rsidP="004350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3DBD">
        <w:rPr>
          <w:rFonts w:ascii="Times New Roman" w:hAnsi="Times New Roman" w:cs="Times New Roman"/>
          <w:sz w:val="24"/>
          <w:szCs w:val="24"/>
        </w:rPr>
        <w:t>Miejscowość i data</w:t>
      </w:r>
    </w:p>
    <w:p w14:paraId="45A06374" w14:textId="0045FA58" w:rsidR="00992AA0" w:rsidRDefault="00992AA0" w:rsidP="00992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7A1B8AB" w14:textId="6844C30E" w:rsidR="00992AA0" w:rsidRPr="00992AA0" w:rsidRDefault="00992AA0" w:rsidP="00992A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2AA0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40781A7C" w14:textId="77777777" w:rsidR="00435009" w:rsidRDefault="00435009" w:rsidP="0043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B4248" w14:textId="551C79C3" w:rsidR="003C7BBC" w:rsidRPr="00435009" w:rsidRDefault="003C7BBC" w:rsidP="0043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199DD0C" w14:textId="77777777" w:rsidR="00435009" w:rsidRDefault="00435009" w:rsidP="00B6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F31D7" w14:textId="77777777" w:rsidR="004A2C2F" w:rsidRDefault="003C7BBC" w:rsidP="00B654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09">
        <w:rPr>
          <w:rFonts w:ascii="Times New Roman" w:hAnsi="Times New Roman" w:cs="Times New Roman"/>
          <w:sz w:val="24"/>
          <w:szCs w:val="24"/>
        </w:rPr>
        <w:t xml:space="preserve">Ja niżej podpisany oświadczam, iż podczas wykonywania pracy zdalnej </w:t>
      </w:r>
      <w:r w:rsidR="00B6546E">
        <w:rPr>
          <w:rFonts w:ascii="Times New Roman" w:hAnsi="Times New Roman" w:cs="Times New Roman"/>
          <w:sz w:val="24"/>
          <w:szCs w:val="24"/>
        </w:rPr>
        <w:t>w okresie</w:t>
      </w:r>
    </w:p>
    <w:p w14:paraId="5E6E0682" w14:textId="06BB0200" w:rsidR="00435009" w:rsidRPr="00435009" w:rsidRDefault="00B6546E" w:rsidP="004A2C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92AA0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r. do odwołania </w:t>
      </w:r>
      <w:r w:rsidR="003C7BBC" w:rsidRPr="00435009">
        <w:rPr>
          <w:rFonts w:ascii="Times New Roman" w:hAnsi="Times New Roman" w:cs="Times New Roman"/>
          <w:sz w:val="24"/>
          <w:szCs w:val="24"/>
        </w:rPr>
        <w:t xml:space="preserve">w związku z zastosowaniem środków zaradczych w </w:t>
      </w:r>
      <w:r w:rsidR="007F58AA" w:rsidRPr="00435009">
        <w:rPr>
          <w:rFonts w:ascii="Times New Roman" w:hAnsi="Times New Roman" w:cs="Times New Roman"/>
          <w:sz w:val="24"/>
          <w:szCs w:val="24"/>
        </w:rPr>
        <w:t>walce z wirusem COVID-19 zapewnię odpowiednie środki organizacyjne spełniające wymogi Rozporządz</w:t>
      </w:r>
      <w:r w:rsidR="00435009" w:rsidRPr="00435009">
        <w:rPr>
          <w:rFonts w:ascii="Times New Roman" w:hAnsi="Times New Roman" w:cs="Times New Roman"/>
          <w:sz w:val="24"/>
          <w:szCs w:val="24"/>
        </w:rPr>
        <w:t>e</w:t>
      </w:r>
      <w:r w:rsidR="007F58AA" w:rsidRPr="00435009">
        <w:rPr>
          <w:rFonts w:ascii="Times New Roman" w:hAnsi="Times New Roman" w:cs="Times New Roman"/>
          <w:sz w:val="24"/>
          <w:szCs w:val="24"/>
        </w:rPr>
        <w:t xml:space="preserve">nia </w:t>
      </w:r>
      <w:r w:rsidR="00435009" w:rsidRPr="00435009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65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chroni</w:t>
      </w:r>
      <w:r w:rsidR="00C53C1A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="00A65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osób, których dane dotyczą. Ponadto zobowiązuje się stosować </w:t>
      </w:r>
      <w:r w:rsidR="004613C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techniczne stosowane</w:t>
      </w:r>
      <w:r w:rsidR="00C53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zapewnione</w:t>
      </w:r>
      <w:r w:rsidR="00461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danych.</w:t>
      </w:r>
      <w:r w:rsidR="003F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świadomy, iż dane osobowe do których mam dostęp podczas wykon</w:t>
      </w:r>
      <w:r w:rsidR="00CE096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F4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pracy zdalnej </w:t>
      </w:r>
      <w:r w:rsidR="00CE096E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bezwzględnemu obowiązkowi zachowania w tajemnicy.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Ponoszę pełną odpowiedzialność za dane przetwarzane przeze mnie podczas wykonywania pracy zdalnej. </w:t>
      </w:r>
    </w:p>
    <w:p w14:paraId="77A733EC" w14:textId="3DFC9785" w:rsidR="003C7BBC" w:rsidRDefault="003C7BBC"/>
    <w:p w14:paraId="36E47B24" w14:textId="77777777" w:rsidR="004A2C2F" w:rsidRDefault="004A2C2F"/>
    <w:p w14:paraId="6A11AE69" w14:textId="498E54FD" w:rsidR="004A2C2F" w:rsidRDefault="004A2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</w:t>
      </w:r>
    </w:p>
    <w:p w14:paraId="2B9F6016" w14:textId="05C94881" w:rsidR="004A2C2F" w:rsidRDefault="004A2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pracownika </w:t>
      </w:r>
    </w:p>
    <w:sectPr w:rsidR="004A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6A"/>
    <w:rsid w:val="003C7BBC"/>
    <w:rsid w:val="003F480D"/>
    <w:rsid w:val="00435009"/>
    <w:rsid w:val="004517D0"/>
    <w:rsid w:val="004613C6"/>
    <w:rsid w:val="004A2C2F"/>
    <w:rsid w:val="005D3DBD"/>
    <w:rsid w:val="00637030"/>
    <w:rsid w:val="007F58AA"/>
    <w:rsid w:val="00831C6A"/>
    <w:rsid w:val="009668BA"/>
    <w:rsid w:val="00992AA0"/>
    <w:rsid w:val="00A65086"/>
    <w:rsid w:val="00B6546E"/>
    <w:rsid w:val="00C53C1A"/>
    <w:rsid w:val="00C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9B47"/>
  <w15:chartTrackingRefBased/>
  <w15:docId w15:val="{32A021AE-1EA0-4273-83DC-7B8EA14E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Użytkownik systemu Windows</cp:lastModifiedBy>
  <cp:revision>3</cp:revision>
  <cp:lastPrinted>2020-09-21T06:29:00Z</cp:lastPrinted>
  <dcterms:created xsi:type="dcterms:W3CDTF">2020-09-21T06:30:00Z</dcterms:created>
  <dcterms:modified xsi:type="dcterms:W3CDTF">2020-09-21T06:30:00Z</dcterms:modified>
</cp:coreProperties>
</file>