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83C">
        <w:rPr>
          <w:rFonts w:ascii="Times New Roman" w:hAnsi="Times New Roman" w:cs="Times New Roman"/>
          <w:sz w:val="28"/>
          <w:szCs w:val="28"/>
        </w:rPr>
        <w:t xml:space="preserve"> </w:t>
      </w:r>
      <w:r w:rsidR="00522FE2">
        <w:rPr>
          <w:rFonts w:ascii="Times New Roman" w:hAnsi="Times New Roman" w:cs="Times New Roman"/>
          <w:sz w:val="28"/>
          <w:szCs w:val="28"/>
        </w:rPr>
        <w:t>MAREC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="00522FE2">
        <w:rPr>
          <w:rFonts w:ascii="Times New Roman" w:hAnsi="Times New Roman" w:cs="Times New Roman"/>
          <w:sz w:val="28"/>
          <w:szCs w:val="28"/>
        </w:rPr>
        <w:t xml:space="preserve"> pracovné vyučovanie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6C4EE0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54CFB">
        <w:rPr>
          <w:rFonts w:ascii="Times New Roman" w:hAnsi="Times New Roman" w:cs="Times New Roman"/>
          <w:sz w:val="28"/>
          <w:szCs w:val="28"/>
        </w:rPr>
        <w:t xml:space="preserve"> 4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  <w:r w:rsidR="00522FE2">
        <w:rPr>
          <w:rFonts w:ascii="Times New Roman" w:hAnsi="Times New Roman" w:cs="Times New Roman"/>
          <w:sz w:val="28"/>
          <w:szCs w:val="28"/>
        </w:rPr>
        <w:t xml:space="preserve"> – 2. skupina</w:t>
      </w:r>
    </w:p>
    <w:p w:rsidR="007308A9" w:rsidRDefault="007308A9">
      <w:pPr>
        <w:rPr>
          <w:rFonts w:ascii="Times New Roman" w:hAnsi="Times New Roman" w:cs="Times New Roman"/>
          <w:sz w:val="28"/>
          <w:szCs w:val="28"/>
        </w:rPr>
      </w:pPr>
    </w:p>
    <w:p w:rsidR="00493DE5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04A80">
        <w:rPr>
          <w:rFonts w:ascii="Times New Roman" w:hAnsi="Times New Roman" w:cs="Times New Roman"/>
          <w:sz w:val="28"/>
          <w:szCs w:val="28"/>
        </w:rPr>
        <w:t xml:space="preserve"> </w:t>
      </w:r>
      <w:r w:rsidR="007308A9">
        <w:rPr>
          <w:rFonts w:ascii="Times New Roman" w:hAnsi="Times New Roman" w:cs="Times New Roman"/>
          <w:sz w:val="28"/>
          <w:szCs w:val="28"/>
        </w:rPr>
        <w:t xml:space="preserve">Milá Natália! Tvojou prvou úlohou je, priradiť názvy jarných kvetov k obrázkom. Pri tvojej práci môže byť veľmi nápomocný Internet. Naťukaj názov kvetu do internetového </w:t>
      </w:r>
      <w:r w:rsidR="00CF7DE1">
        <w:rPr>
          <w:rFonts w:ascii="Times New Roman" w:hAnsi="Times New Roman" w:cs="Times New Roman"/>
          <w:sz w:val="28"/>
          <w:szCs w:val="28"/>
        </w:rPr>
        <w:t>pre</w:t>
      </w:r>
      <w:r w:rsidR="007308A9">
        <w:rPr>
          <w:rFonts w:ascii="Times New Roman" w:hAnsi="Times New Roman" w:cs="Times New Roman"/>
          <w:sz w:val="28"/>
          <w:szCs w:val="28"/>
        </w:rPr>
        <w:t>hliadača, a skús porovnať obrázok s obrázkami v tvojom pracovnom liste. Ak si našiel podobný obrázok, priraď k obrázku meno kvetu. Názvy kvetov nájdeš nižšie.</w:t>
      </w:r>
      <w:r w:rsidR="00CF7DE1">
        <w:rPr>
          <w:rFonts w:ascii="Times New Roman" w:hAnsi="Times New Roman" w:cs="Times New Roman"/>
          <w:sz w:val="28"/>
          <w:szCs w:val="28"/>
        </w:rPr>
        <w:t xml:space="preserve"> Som si istá, že nebudeš vždy potrebovať Internet, aby si našla správnu odpoveď.</w:t>
      </w:r>
    </w:p>
    <w:p w:rsidR="00C14F6C" w:rsidRDefault="00C14F6C" w:rsidP="00490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8C" w:rsidRDefault="00D86BBB" w:rsidP="004906D2">
      <w:pPr>
        <w:pStyle w:val="Nadpis1"/>
        <w:jc w:val="both"/>
        <w:rPr>
          <w:b w:val="0"/>
          <w:sz w:val="28"/>
          <w:szCs w:val="28"/>
        </w:rPr>
      </w:pPr>
      <w:r w:rsidRPr="00F03071">
        <w:rPr>
          <w:sz w:val="28"/>
          <w:szCs w:val="28"/>
          <w:u w:val="single"/>
        </w:rPr>
        <w:t>2. úloha</w:t>
      </w:r>
      <w:r>
        <w:rPr>
          <w:sz w:val="28"/>
          <w:szCs w:val="28"/>
        </w:rPr>
        <w:t xml:space="preserve"> –</w:t>
      </w:r>
      <w:r w:rsidR="004906D2" w:rsidRPr="004906D2">
        <w:rPr>
          <w:b w:val="0"/>
          <w:sz w:val="28"/>
          <w:szCs w:val="28"/>
        </w:rPr>
        <w:t xml:space="preserve"> </w:t>
      </w:r>
      <w:r w:rsidR="007308A9">
        <w:rPr>
          <w:b w:val="0"/>
          <w:sz w:val="28"/>
          <w:szCs w:val="28"/>
        </w:rPr>
        <w:t xml:space="preserve">Tvojou ďalšou úlohou je vytlačiť obrázok (iba v tom prípade, ak máte </w:t>
      </w:r>
      <w:r w:rsidR="00CF7DE1">
        <w:rPr>
          <w:b w:val="0"/>
          <w:sz w:val="28"/>
          <w:szCs w:val="28"/>
        </w:rPr>
        <w:t xml:space="preserve">doma </w:t>
      </w:r>
      <w:r w:rsidR="007308A9">
        <w:rPr>
          <w:b w:val="0"/>
          <w:sz w:val="28"/>
          <w:szCs w:val="28"/>
        </w:rPr>
        <w:t xml:space="preserve">tlačiareň), </w:t>
      </w:r>
      <w:r w:rsidR="00CF7DE1">
        <w:rPr>
          <w:b w:val="0"/>
          <w:sz w:val="28"/>
          <w:szCs w:val="28"/>
        </w:rPr>
        <w:t>alebo na</w:t>
      </w:r>
      <w:r w:rsidR="007308A9">
        <w:rPr>
          <w:b w:val="0"/>
          <w:sz w:val="28"/>
          <w:szCs w:val="28"/>
        </w:rPr>
        <w:t>kre</w:t>
      </w:r>
      <w:r w:rsidR="00CF7DE1">
        <w:rPr>
          <w:b w:val="0"/>
          <w:sz w:val="28"/>
          <w:szCs w:val="28"/>
        </w:rPr>
        <w:t>s</w:t>
      </w:r>
      <w:r w:rsidR="007308A9">
        <w:rPr>
          <w:b w:val="0"/>
          <w:sz w:val="28"/>
          <w:szCs w:val="28"/>
        </w:rPr>
        <w:t xml:space="preserve">liť na výkres a vyfarbiť </w:t>
      </w:r>
      <w:r w:rsidR="00CF7DE1">
        <w:rPr>
          <w:b w:val="0"/>
          <w:sz w:val="28"/>
          <w:szCs w:val="28"/>
        </w:rPr>
        <w:t xml:space="preserve">kvety </w:t>
      </w:r>
      <w:bookmarkStart w:id="0" w:name="_GoBack"/>
      <w:bookmarkEnd w:id="0"/>
      <w:r w:rsidR="007308A9">
        <w:rPr>
          <w:b w:val="0"/>
          <w:sz w:val="28"/>
          <w:szCs w:val="28"/>
        </w:rPr>
        <w:t>podľa obrázku, ktorý si našla na Internete.</w:t>
      </w:r>
    </w:p>
    <w:p w:rsidR="004906D2" w:rsidRDefault="004906D2" w:rsidP="004906D2">
      <w:pPr>
        <w:pStyle w:val="Nadpis1"/>
        <w:jc w:val="both"/>
        <w:rPr>
          <w:b w:val="0"/>
          <w:sz w:val="28"/>
          <w:szCs w:val="28"/>
        </w:rPr>
      </w:pPr>
    </w:p>
    <w:p w:rsidR="00C14F6C" w:rsidRPr="00C14F6C" w:rsidRDefault="00C14F6C" w:rsidP="007308A9">
      <w:pPr>
        <w:pStyle w:val="Nadpis1"/>
        <w:jc w:val="both"/>
      </w:pPr>
      <w:r w:rsidRPr="00C14F6C">
        <w:rPr>
          <w:sz w:val="28"/>
          <w:szCs w:val="28"/>
          <w:u w:val="single"/>
        </w:rPr>
        <w:t>3. úloha</w:t>
      </w:r>
      <w:r>
        <w:rPr>
          <w:b w:val="0"/>
          <w:sz w:val="28"/>
          <w:szCs w:val="28"/>
        </w:rPr>
        <w:t xml:space="preserve"> – </w:t>
      </w:r>
      <w:r w:rsidR="005D71EE">
        <w:rPr>
          <w:b w:val="0"/>
          <w:sz w:val="28"/>
          <w:szCs w:val="28"/>
        </w:rPr>
        <w:t xml:space="preserve">Ak máš všetko hotové (nakreslené kvietky s ich názvami), odfoť výkres a pošli mi fotografiu na moju mailovú adresu: </w:t>
      </w:r>
      <w:hyperlink r:id="rId7" w:history="1">
        <w:r w:rsidR="007308A9" w:rsidRPr="005534B8">
          <w:rPr>
            <w:rStyle w:val="Hypertextovprepojenie"/>
            <w:b w:val="0"/>
            <w:sz w:val="28"/>
            <w:szCs w:val="28"/>
          </w:rPr>
          <w:t>vasekova@zstvrch.sk</w:t>
        </w:r>
      </w:hyperlink>
      <w:r w:rsidR="005D71EE">
        <w:rPr>
          <w:b w:val="0"/>
          <w:sz w:val="28"/>
          <w:szCs w:val="28"/>
        </w:rPr>
        <w:t xml:space="preserve"> do 15. 04</w:t>
      </w:r>
      <w:r w:rsidR="007308A9" w:rsidRPr="004906D2">
        <w:rPr>
          <w:b w:val="0"/>
          <w:sz w:val="28"/>
          <w:szCs w:val="28"/>
        </w:rPr>
        <w:t xml:space="preserve">. </w:t>
      </w:r>
      <w:r w:rsidR="007308A9">
        <w:rPr>
          <w:b w:val="0"/>
          <w:sz w:val="28"/>
          <w:szCs w:val="28"/>
        </w:rPr>
        <w:t>2021</w:t>
      </w:r>
      <w:r w:rsidR="007308A9" w:rsidRPr="004906D2">
        <w:rPr>
          <w:b w:val="0"/>
          <w:sz w:val="28"/>
          <w:szCs w:val="28"/>
        </w:rPr>
        <w:t>, prosím.</w:t>
      </w: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F6C" w:rsidRDefault="00C14F6C" w:rsidP="00650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6D2" w:rsidRDefault="00A902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</w:t>
      </w:r>
      <w:r w:rsidR="007308A9">
        <w:rPr>
          <w:rFonts w:ascii="Times New Roman" w:hAnsi="Times New Roman" w:cs="Times New Roman"/>
          <w:sz w:val="28"/>
          <w:szCs w:val="28"/>
        </w:rPr>
        <w:t>ajem pevné zdravie celej rodine.</w:t>
      </w: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EE" w:rsidRDefault="005D71EE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Názvy kvetov:  ZIMOZELEŇ, ZÁRUŽIE, VETERNICA, TULIPÁN, SNEŽIENKA, SIRÔTKA, SEDMOKRÁSKA, PÚPAVA, PRVOSIENKA, ORGOVÁN, PODBEL, FIALKA, NARCIS, MODRICA, KROKUS, KONVALINKA, HYACINT, FIALKA</w:t>
      </w:r>
    </w:p>
    <w:p w:rsidR="007308A9" w:rsidRDefault="007308A9" w:rsidP="007308A9">
      <w:pPr>
        <w:jc w:val="both"/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lastRenderedPageBreak/>
        <w:drawing>
          <wp:inline distT="0" distB="0" distL="0" distR="0" wp14:anchorId="622EAAC3" wp14:editId="3359F174">
            <wp:extent cx="5760720" cy="3783965"/>
            <wp:effectExtent l="0" t="0" r="0" b="698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Pr="00E00A30" w:rsidRDefault="007A0388" w:rsidP="007D0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A0388" w:rsidRDefault="007308A9" w:rsidP="007A0388">
      <w:pPr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drawing>
          <wp:inline distT="0" distB="0" distL="0" distR="0" wp14:anchorId="3A7017B3" wp14:editId="7949EEC3">
            <wp:extent cx="5760720" cy="38715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388" w:rsidRDefault="007A0388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7308A9" w:rsidRPr="007A0388" w:rsidRDefault="007308A9" w:rsidP="007A0388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 w:rsidRPr="00B50EC4">
        <w:rPr>
          <w:noProof/>
          <w:lang w:eastAsia="sk-SK"/>
        </w:rPr>
        <w:lastRenderedPageBreak/>
        <w:drawing>
          <wp:inline distT="0" distB="0" distL="0" distR="0" wp14:anchorId="1DE4BEE2" wp14:editId="6B7BA237">
            <wp:extent cx="5760720" cy="381571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8A9" w:rsidRPr="007A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5B" w:rsidRDefault="00353F5B" w:rsidP="00A87C82">
      <w:pPr>
        <w:spacing w:after="0" w:line="240" w:lineRule="auto"/>
      </w:pPr>
      <w:r>
        <w:separator/>
      </w:r>
    </w:p>
  </w:endnote>
  <w:endnote w:type="continuationSeparator" w:id="0">
    <w:p w:rsidR="00353F5B" w:rsidRDefault="00353F5B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5B" w:rsidRDefault="00353F5B" w:rsidP="00A87C82">
      <w:pPr>
        <w:spacing w:after="0" w:line="240" w:lineRule="auto"/>
      </w:pPr>
      <w:r>
        <w:separator/>
      </w:r>
    </w:p>
  </w:footnote>
  <w:footnote w:type="continuationSeparator" w:id="0">
    <w:p w:rsidR="00353F5B" w:rsidRDefault="00353F5B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3687E"/>
    <w:rsid w:val="0009562B"/>
    <w:rsid w:val="000B0080"/>
    <w:rsid w:val="000E3BA9"/>
    <w:rsid w:val="000F4D4A"/>
    <w:rsid w:val="000F5360"/>
    <w:rsid w:val="00156099"/>
    <w:rsid w:val="00164905"/>
    <w:rsid w:val="00195A0F"/>
    <w:rsid w:val="001B3E3C"/>
    <w:rsid w:val="001D5524"/>
    <w:rsid w:val="001F59F0"/>
    <w:rsid w:val="00216971"/>
    <w:rsid w:val="00270D4A"/>
    <w:rsid w:val="002B485A"/>
    <w:rsid w:val="002C12F6"/>
    <w:rsid w:val="002C5F9D"/>
    <w:rsid w:val="002C6C6D"/>
    <w:rsid w:val="002D0200"/>
    <w:rsid w:val="002E0483"/>
    <w:rsid w:val="002E6FEB"/>
    <w:rsid w:val="00315D0E"/>
    <w:rsid w:val="00320701"/>
    <w:rsid w:val="00346726"/>
    <w:rsid w:val="00353F5B"/>
    <w:rsid w:val="003C04D1"/>
    <w:rsid w:val="003C052E"/>
    <w:rsid w:val="003F3B54"/>
    <w:rsid w:val="003F65DA"/>
    <w:rsid w:val="004231D9"/>
    <w:rsid w:val="0043174F"/>
    <w:rsid w:val="00440E7A"/>
    <w:rsid w:val="00465C74"/>
    <w:rsid w:val="0047285E"/>
    <w:rsid w:val="004906D2"/>
    <w:rsid w:val="00493DE5"/>
    <w:rsid w:val="004B07BF"/>
    <w:rsid w:val="004B218C"/>
    <w:rsid w:val="004B64E5"/>
    <w:rsid w:val="004D4AA3"/>
    <w:rsid w:val="005008E4"/>
    <w:rsid w:val="00514E07"/>
    <w:rsid w:val="00522FE2"/>
    <w:rsid w:val="0054406C"/>
    <w:rsid w:val="0059483A"/>
    <w:rsid w:val="005955BD"/>
    <w:rsid w:val="005A4A3D"/>
    <w:rsid w:val="005C6694"/>
    <w:rsid w:val="005D41B4"/>
    <w:rsid w:val="005D5377"/>
    <w:rsid w:val="005D71EE"/>
    <w:rsid w:val="00600845"/>
    <w:rsid w:val="00610272"/>
    <w:rsid w:val="0062116A"/>
    <w:rsid w:val="006220C9"/>
    <w:rsid w:val="00622CFE"/>
    <w:rsid w:val="00650E2F"/>
    <w:rsid w:val="00665539"/>
    <w:rsid w:val="006750E8"/>
    <w:rsid w:val="00690B7E"/>
    <w:rsid w:val="00692F70"/>
    <w:rsid w:val="006A4999"/>
    <w:rsid w:val="006C4EE0"/>
    <w:rsid w:val="006D3C73"/>
    <w:rsid w:val="006D7923"/>
    <w:rsid w:val="00703B9B"/>
    <w:rsid w:val="00704A80"/>
    <w:rsid w:val="0071474C"/>
    <w:rsid w:val="007308A9"/>
    <w:rsid w:val="00734777"/>
    <w:rsid w:val="00737B01"/>
    <w:rsid w:val="00737C83"/>
    <w:rsid w:val="00763E30"/>
    <w:rsid w:val="00775696"/>
    <w:rsid w:val="00793EF6"/>
    <w:rsid w:val="007A0388"/>
    <w:rsid w:val="007A3E54"/>
    <w:rsid w:val="007B2706"/>
    <w:rsid w:val="007D0544"/>
    <w:rsid w:val="007F02D2"/>
    <w:rsid w:val="0080500F"/>
    <w:rsid w:val="00826296"/>
    <w:rsid w:val="00842521"/>
    <w:rsid w:val="00851993"/>
    <w:rsid w:val="008765B8"/>
    <w:rsid w:val="0089463E"/>
    <w:rsid w:val="008A74A3"/>
    <w:rsid w:val="008B646E"/>
    <w:rsid w:val="008B7225"/>
    <w:rsid w:val="008D0970"/>
    <w:rsid w:val="008D24D8"/>
    <w:rsid w:val="008E2134"/>
    <w:rsid w:val="0091155E"/>
    <w:rsid w:val="009739B6"/>
    <w:rsid w:val="00984B81"/>
    <w:rsid w:val="009A7CA8"/>
    <w:rsid w:val="009C72B2"/>
    <w:rsid w:val="00A31A69"/>
    <w:rsid w:val="00A40A8B"/>
    <w:rsid w:val="00A45AA3"/>
    <w:rsid w:val="00A758F1"/>
    <w:rsid w:val="00A87C82"/>
    <w:rsid w:val="00A902EE"/>
    <w:rsid w:val="00AA6BD8"/>
    <w:rsid w:val="00AC483C"/>
    <w:rsid w:val="00AD10DE"/>
    <w:rsid w:val="00AD4626"/>
    <w:rsid w:val="00B253B9"/>
    <w:rsid w:val="00B46729"/>
    <w:rsid w:val="00B84050"/>
    <w:rsid w:val="00BA5CB6"/>
    <w:rsid w:val="00BB31A2"/>
    <w:rsid w:val="00BD368B"/>
    <w:rsid w:val="00BF0BA3"/>
    <w:rsid w:val="00C132B8"/>
    <w:rsid w:val="00C14F6C"/>
    <w:rsid w:val="00C16AA7"/>
    <w:rsid w:val="00C24C88"/>
    <w:rsid w:val="00C37248"/>
    <w:rsid w:val="00C51D6C"/>
    <w:rsid w:val="00CC4F1C"/>
    <w:rsid w:val="00CF299B"/>
    <w:rsid w:val="00CF4C15"/>
    <w:rsid w:val="00CF7DE1"/>
    <w:rsid w:val="00D30C1B"/>
    <w:rsid w:val="00D34D9B"/>
    <w:rsid w:val="00D3798C"/>
    <w:rsid w:val="00D53CB0"/>
    <w:rsid w:val="00D54CFB"/>
    <w:rsid w:val="00D56114"/>
    <w:rsid w:val="00D74849"/>
    <w:rsid w:val="00D75912"/>
    <w:rsid w:val="00D86BBB"/>
    <w:rsid w:val="00D87688"/>
    <w:rsid w:val="00DA6B58"/>
    <w:rsid w:val="00E00A30"/>
    <w:rsid w:val="00E16171"/>
    <w:rsid w:val="00E36818"/>
    <w:rsid w:val="00E7664F"/>
    <w:rsid w:val="00E776EB"/>
    <w:rsid w:val="00EA0D5E"/>
    <w:rsid w:val="00EC0E7F"/>
    <w:rsid w:val="00ED3864"/>
    <w:rsid w:val="00ED400A"/>
    <w:rsid w:val="00EE6B66"/>
    <w:rsid w:val="00EE7F91"/>
    <w:rsid w:val="00EF6953"/>
    <w:rsid w:val="00F01993"/>
    <w:rsid w:val="00F03071"/>
    <w:rsid w:val="00F62133"/>
    <w:rsid w:val="00F71509"/>
    <w:rsid w:val="00F71774"/>
    <w:rsid w:val="00F7513E"/>
    <w:rsid w:val="00F81A18"/>
    <w:rsid w:val="00FA2338"/>
    <w:rsid w:val="00FA7A67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814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1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14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asekova@zstvrch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2021-03-19T09:57:00Z</dcterms:created>
  <dcterms:modified xsi:type="dcterms:W3CDTF">2021-03-19T10:54:00Z</dcterms:modified>
</cp:coreProperties>
</file>