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E00" w:rsidRPr="00A253AE" w:rsidRDefault="00EC5E00" w:rsidP="00EC5E0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253AE">
        <w:rPr>
          <w:rFonts w:ascii="Times New Roman" w:hAnsi="Times New Roman" w:cs="Times New Roman"/>
          <w:b/>
          <w:sz w:val="24"/>
          <w:szCs w:val="24"/>
        </w:rPr>
        <w:t>KOCHANI RODZICE! KOCHANE BIEDRONECZKI!</w:t>
      </w:r>
    </w:p>
    <w:p w:rsidR="00EC5E00" w:rsidRPr="00A253AE" w:rsidRDefault="00EC5E00" w:rsidP="00EC5E0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53AE">
        <w:rPr>
          <w:rFonts w:ascii="Times New Roman" w:hAnsi="Times New Roman" w:cs="Times New Roman"/>
          <w:sz w:val="24"/>
          <w:szCs w:val="24"/>
          <w:u w:val="single"/>
        </w:rPr>
        <w:t>Zadania na tydzień 15.</w:t>
      </w:r>
      <w:r w:rsidR="00BA2491" w:rsidRPr="00A253A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253AE">
        <w:rPr>
          <w:rFonts w:ascii="Times New Roman" w:hAnsi="Times New Roman" w:cs="Times New Roman"/>
          <w:sz w:val="24"/>
          <w:szCs w:val="24"/>
          <w:u w:val="single"/>
        </w:rPr>
        <w:t>06. - 19. 06.</w:t>
      </w:r>
    </w:p>
    <w:p w:rsidR="00EC5E00" w:rsidRPr="00A253AE" w:rsidRDefault="00EC5E00" w:rsidP="00EC5E0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C5E00" w:rsidRPr="00A253AE" w:rsidRDefault="00EC5E00" w:rsidP="00EC5E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Temat tygodnia: </w:t>
      </w:r>
      <w:r w:rsidR="00BA2491" w:rsidRPr="00A253AE">
        <w:rPr>
          <w:rFonts w:ascii="Times New Roman" w:hAnsi="Times New Roman" w:cs="Times New Roman"/>
          <w:sz w:val="24"/>
          <w:szCs w:val="24"/>
        </w:rPr>
        <w:t>Wakacje.</w:t>
      </w:r>
    </w:p>
    <w:p w:rsidR="00BA2491" w:rsidRPr="00A253AE" w:rsidRDefault="00BA2491" w:rsidP="00EC5E00">
      <w:pPr>
        <w:rPr>
          <w:rFonts w:ascii="Times New Roman" w:hAnsi="Times New Roman" w:cs="Times New Roman"/>
          <w:sz w:val="24"/>
          <w:szCs w:val="24"/>
        </w:rPr>
      </w:pPr>
    </w:p>
    <w:p w:rsidR="00BA2491" w:rsidRPr="00A253AE" w:rsidRDefault="005F087C" w:rsidP="007214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Kochane Biedroneczki. N</w:t>
      </w:r>
      <w:r w:rsidR="00BA2491" w:rsidRPr="00A253AE">
        <w:rPr>
          <w:rFonts w:ascii="Times New Roman" w:hAnsi="Times New Roman" w:cs="Times New Roman"/>
          <w:sz w:val="24"/>
          <w:szCs w:val="24"/>
        </w:rPr>
        <w:t xml:space="preserve">ie wiem czy wiecie, że już niedługo będą wakacje. </w:t>
      </w:r>
      <w:r w:rsidR="00BA2491" w:rsidRPr="00A253AE">
        <w:rPr>
          <w:rFonts w:ascii="Times New Roman" w:hAnsi="Times New Roman" w:cs="Times New Roman"/>
          <w:sz w:val="24"/>
          <w:szCs w:val="24"/>
        </w:rPr>
        <w:sym w:font="Wingdings" w:char="F04A"/>
      </w:r>
      <w:r w:rsidR="00BA2491" w:rsidRPr="00A253AE">
        <w:rPr>
          <w:rFonts w:ascii="Times New Roman" w:hAnsi="Times New Roman" w:cs="Times New Roman"/>
          <w:sz w:val="24"/>
          <w:szCs w:val="24"/>
        </w:rPr>
        <w:t xml:space="preserve"> To właśnie o nich będziemy rozmawiać w tym tygodniu. </w:t>
      </w:r>
      <w:r w:rsidR="00EC5E00" w:rsidRPr="00A253AE">
        <w:rPr>
          <w:rFonts w:ascii="Times New Roman" w:hAnsi="Times New Roman" w:cs="Times New Roman"/>
          <w:sz w:val="24"/>
          <w:szCs w:val="24"/>
        </w:rPr>
        <w:t>Lubicie podróżować? Mam nadzieję, że tak, dlatego na początek</w:t>
      </w:r>
      <w:r w:rsidR="00BA2491" w:rsidRPr="00A253AE">
        <w:rPr>
          <w:rFonts w:ascii="Times New Roman" w:hAnsi="Times New Roman" w:cs="Times New Roman"/>
          <w:sz w:val="24"/>
          <w:szCs w:val="24"/>
        </w:rPr>
        <w:t>, by sprawdzić waszą wiedzę na temat środków transportu, przygotowałam kilka zagadek. Powodzenia!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53D" w:rsidRPr="00A253AE" w:rsidRDefault="002B1441" w:rsidP="00EC5E0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53AE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1E753D" w:rsidRPr="00A253AE">
        <w:rPr>
          <w:rFonts w:ascii="Times New Roman" w:hAnsi="Times New Roman" w:cs="Times New Roman"/>
          <w:b/>
          <w:sz w:val="24"/>
          <w:szCs w:val="24"/>
          <w:u w:val="single"/>
        </w:rPr>
        <w:t xml:space="preserve">Zagadki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Składa się z wagonów i lokomotywy,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Podróż nim to prawie same pozytywy.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Bezpieczny i szybki, gdy po torach gna.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Każdy z was na pewno już odpowiedź zna. </w:t>
      </w:r>
      <w:r w:rsidRPr="00A253AE">
        <w:rPr>
          <w:rFonts w:ascii="Times New Roman" w:hAnsi="Times New Roman" w:cs="Times New Roman"/>
          <w:b/>
          <w:sz w:val="24"/>
          <w:szCs w:val="24"/>
        </w:rPr>
        <w:t>(pociąg)</w:t>
      </w:r>
      <w:r w:rsidRPr="00A25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53D" w:rsidRPr="00A253AE" w:rsidRDefault="001E753D" w:rsidP="00EC5E00">
      <w:pPr>
        <w:rPr>
          <w:rFonts w:ascii="Times New Roman" w:hAnsi="Times New Roman" w:cs="Times New Roman"/>
          <w:sz w:val="24"/>
          <w:szCs w:val="24"/>
        </w:rPr>
      </w:pP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Pojazd, co ma cztery koła,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Długą drogę przebyć zdoła.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Co zapewnia nam wygodę,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nazywamy… </w:t>
      </w:r>
      <w:r w:rsidRPr="00A253AE">
        <w:rPr>
          <w:rFonts w:ascii="Times New Roman" w:hAnsi="Times New Roman" w:cs="Times New Roman"/>
          <w:b/>
          <w:sz w:val="24"/>
          <w:szCs w:val="24"/>
        </w:rPr>
        <w:t>(samochodem)</w:t>
      </w:r>
      <w:r w:rsidRPr="00A25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53D" w:rsidRPr="00A253AE" w:rsidRDefault="001E753D" w:rsidP="00EC5E00">
      <w:pPr>
        <w:rPr>
          <w:rFonts w:ascii="Times New Roman" w:hAnsi="Times New Roman" w:cs="Times New Roman"/>
          <w:sz w:val="24"/>
          <w:szCs w:val="24"/>
        </w:rPr>
      </w:pP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To maszyna do latania.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Śmigło silnik uruchamia.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Skrzydła niosą go po niebie.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Co to jest? Ja pytam Ciebie. </w:t>
      </w:r>
      <w:r w:rsidRPr="00A253AE">
        <w:rPr>
          <w:rFonts w:ascii="Times New Roman" w:hAnsi="Times New Roman" w:cs="Times New Roman"/>
          <w:b/>
          <w:sz w:val="24"/>
          <w:szCs w:val="24"/>
        </w:rPr>
        <w:t xml:space="preserve">(samolot) </w:t>
      </w:r>
    </w:p>
    <w:p w:rsidR="001E753D" w:rsidRPr="00A253AE" w:rsidRDefault="001E753D" w:rsidP="00EC5E00">
      <w:pPr>
        <w:rPr>
          <w:rFonts w:ascii="Times New Roman" w:hAnsi="Times New Roman" w:cs="Times New Roman"/>
          <w:sz w:val="24"/>
          <w:szCs w:val="24"/>
        </w:rPr>
      </w:pP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Mknie przez miasto i jest duży,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Pasażerom swoim służy.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Skasuj bilet kiedy wsiądziesz,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będzie miejsce, to usiądziesz.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eszcze tylko podpowiadam,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Każdy numer swój posiada. </w:t>
      </w:r>
      <w:r w:rsidRPr="00A253AE">
        <w:rPr>
          <w:rFonts w:ascii="Times New Roman" w:hAnsi="Times New Roman" w:cs="Times New Roman"/>
          <w:b/>
          <w:sz w:val="24"/>
          <w:szCs w:val="24"/>
        </w:rPr>
        <w:t xml:space="preserve">(autobus) </w:t>
      </w:r>
    </w:p>
    <w:p w:rsidR="001E753D" w:rsidRPr="00A253AE" w:rsidRDefault="001E753D" w:rsidP="00EC5E00">
      <w:pPr>
        <w:rPr>
          <w:rFonts w:ascii="Times New Roman" w:hAnsi="Times New Roman" w:cs="Times New Roman"/>
          <w:sz w:val="24"/>
          <w:szCs w:val="24"/>
        </w:rPr>
      </w:pP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Na siodełku sobie siedzisz, no i pedałujesz, 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dzięki niemu długi dystans szybko pokonujesz.</w:t>
      </w:r>
    </w:p>
    <w:p w:rsidR="001E753D" w:rsidRPr="00A253AE" w:rsidRDefault="00EC5E00" w:rsidP="001E753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Możesz jeździć nim po górach oraz po ulicy, </w:t>
      </w:r>
    </w:p>
    <w:p w:rsidR="00EC5E00" w:rsidRPr="00A253AE" w:rsidRDefault="00EC5E00" w:rsidP="001E75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umieszczamy na nim dzwonek – gdzieś na kierownicy. </w:t>
      </w:r>
      <w:r w:rsidRPr="00A253AE">
        <w:rPr>
          <w:rFonts w:ascii="Times New Roman" w:hAnsi="Times New Roman" w:cs="Times New Roman"/>
          <w:b/>
          <w:sz w:val="24"/>
          <w:szCs w:val="24"/>
        </w:rPr>
        <w:t>(rower)</w:t>
      </w:r>
    </w:p>
    <w:p w:rsidR="00116663" w:rsidRPr="00A253AE" w:rsidRDefault="00116663" w:rsidP="001E75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E00" w:rsidRPr="00A253AE" w:rsidRDefault="00EC5E00" w:rsidP="00EC5E00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lastRenderedPageBreak/>
        <w:t>Samolotem, pociągiem, samochodem czy rowerem? Którym środkiem transportu chcielibyści</w:t>
      </w:r>
      <w:r w:rsidR="002C7EFC" w:rsidRPr="00A253AE">
        <w:rPr>
          <w:rFonts w:ascii="Times New Roman" w:hAnsi="Times New Roman" w:cs="Times New Roman"/>
          <w:sz w:val="24"/>
          <w:szCs w:val="24"/>
        </w:rPr>
        <w:t>e podróżować w tym roku</w:t>
      </w:r>
      <w:r w:rsidRPr="00A253AE">
        <w:rPr>
          <w:rFonts w:ascii="Times New Roman" w:hAnsi="Times New Roman" w:cs="Times New Roman"/>
          <w:sz w:val="24"/>
          <w:szCs w:val="24"/>
        </w:rPr>
        <w:t>? Macie już jakieś pomysły?</w:t>
      </w:r>
    </w:p>
    <w:p w:rsidR="002B1441" w:rsidRPr="00A253AE" w:rsidRDefault="002B1441" w:rsidP="00EC5E00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Ja często podróżuję pociągiem. Zobaczcie sami.</w:t>
      </w:r>
    </w:p>
    <w:p w:rsidR="002B1441" w:rsidRPr="00A253AE" w:rsidRDefault="002B1441" w:rsidP="00EC5E00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AD3DEF4" wp14:editId="1D1CFD27">
            <wp:extent cx="5760720" cy="4320540"/>
            <wp:effectExtent l="0" t="0" r="0" b="3810"/>
            <wp:docPr id="11" name="Picture 11" descr="C:\Users\marta\Desktop\zdjęcia łąka\received_615094972694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Desktop\zdjęcia łąka\received_6150949726942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41" w:rsidRPr="00A253AE" w:rsidRDefault="002B1441" w:rsidP="00EC5E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441" w:rsidRPr="00A253AE" w:rsidRDefault="002B1441" w:rsidP="00EC5E00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Czy już wiecie, gdzie pojedziecie w tym roku na wa</w:t>
      </w:r>
      <w:r w:rsidR="00D11B54" w:rsidRPr="00A253AE">
        <w:rPr>
          <w:rFonts w:ascii="Times New Roman" w:hAnsi="Times New Roman" w:cs="Times New Roman"/>
          <w:sz w:val="24"/>
          <w:szCs w:val="24"/>
        </w:rPr>
        <w:t>kacje? Posłuchajcie opowiadania o dzieciach z przedszkola w Karczemkach. Jeśli będziecie uważnie słuchać, dowiecie się, gdzie w tym</w:t>
      </w:r>
      <w:r w:rsidR="002C7EFC" w:rsidRPr="00A253AE">
        <w:rPr>
          <w:rFonts w:ascii="Times New Roman" w:hAnsi="Times New Roman" w:cs="Times New Roman"/>
          <w:sz w:val="24"/>
          <w:szCs w:val="24"/>
        </w:rPr>
        <w:t xml:space="preserve"> </w:t>
      </w:r>
      <w:r w:rsidR="00D11B54" w:rsidRPr="00A253AE">
        <w:rPr>
          <w:rFonts w:ascii="Times New Roman" w:hAnsi="Times New Roman" w:cs="Times New Roman"/>
          <w:sz w:val="24"/>
          <w:szCs w:val="24"/>
        </w:rPr>
        <w:t xml:space="preserve">roku na wakacje pojedzie Wasz Tup  </w:t>
      </w:r>
      <w:r w:rsidR="00D11B54" w:rsidRPr="00A253A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21A69" w:rsidRPr="00A253AE" w:rsidRDefault="00A45404" w:rsidP="0026002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53AE">
        <w:rPr>
          <w:rFonts w:ascii="Times New Roman" w:hAnsi="Times New Roman" w:cs="Times New Roman"/>
          <w:b/>
          <w:sz w:val="24"/>
          <w:szCs w:val="24"/>
          <w:u w:val="single"/>
        </w:rPr>
        <w:t>2.Opowiadanie.</w:t>
      </w:r>
    </w:p>
    <w:p w:rsidR="001E753D" w:rsidRPr="00A253AE" w:rsidRDefault="001E753D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          Od kilku tygodni było bardzo gorąco. Zbliżały się wakacje i następnego dnia miał się odbyć pożegnalny piknik. 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Wszystkie rozmowy w przedszkolu </w:t>
      </w:r>
      <w:r w:rsidR="00D11B54" w:rsidRPr="00A253AE">
        <w:rPr>
          <w:rFonts w:ascii="Times New Roman" w:hAnsi="Times New Roman" w:cs="Times New Roman"/>
          <w:sz w:val="24"/>
          <w:szCs w:val="24"/>
        </w:rPr>
        <w:t xml:space="preserve">w Karczemkach 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kręciły się teraz </w:t>
      </w:r>
      <w:r w:rsidR="00A21A69" w:rsidRPr="00A253AE">
        <w:rPr>
          <w:rFonts w:ascii="Times New Roman" w:hAnsi="Times New Roman" w:cs="Times New Roman"/>
          <w:sz w:val="24"/>
          <w:szCs w:val="24"/>
        </w:rPr>
        <w:t>wokół podróży i plecaków. Hania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 ciągle mówiła, że w poniedziałek pojedzie z rodzicami nad morze. Tup słuchał opowieści o morzu z ogromnym zainteresowaniem.</w:t>
      </w:r>
    </w:p>
    <w:p w:rsidR="001E753D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– Ale jakie jest to morze? – pytał. </w:t>
      </w:r>
    </w:p>
    <w:p w:rsidR="001E753D" w:rsidRPr="00A253AE" w:rsidRDefault="00A21A69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Taka woda wielka – Julka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 wzruszała ramionami, bo jak dokładnie opowiedzieć, co to jest morze.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Nad morzem zbiera si</w:t>
      </w:r>
      <w:r w:rsidR="00A21A69" w:rsidRPr="00A253AE">
        <w:rPr>
          <w:rFonts w:ascii="Times New Roman" w:hAnsi="Times New Roman" w:cs="Times New Roman"/>
          <w:sz w:val="24"/>
          <w:szCs w:val="24"/>
        </w:rPr>
        <w:t>ę muszle – wtrącił się Michał</w:t>
      </w:r>
      <w:r w:rsidRPr="00A253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– I kiedy się przyłoży ucho do muszli, to w niej, w środku, szumi morze.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– Naprawdę? – nie mógł uwierzyć Tup. – W muszli jest woda? </w:t>
      </w:r>
    </w:p>
    <w:p w:rsidR="0067726D" w:rsidRPr="00A253AE" w:rsidRDefault="00A21A69" w:rsidP="00110FA6">
      <w:pPr>
        <w:spacing w:after="0"/>
        <w:jc w:val="both"/>
        <w:rPr>
          <w:rFonts w:ascii="Times New Roman" w:hAnsi="Times New Roman" w:cs="Times New Roman"/>
          <w:color w:val="1A4B54"/>
          <w:sz w:val="24"/>
          <w:szCs w:val="24"/>
          <w:shd w:val="clear" w:color="auto" w:fill="FFFFFF"/>
        </w:rPr>
      </w:pPr>
      <w:r w:rsidRPr="00A253AE">
        <w:rPr>
          <w:rFonts w:ascii="Times New Roman" w:hAnsi="Times New Roman" w:cs="Times New Roman"/>
          <w:sz w:val="24"/>
          <w:szCs w:val="24"/>
        </w:rPr>
        <w:lastRenderedPageBreak/>
        <w:t>– Nie – dołączył do rozmowy Kuba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. – Muszle po prostu zapamiętują, jak szumi morze i potem to powtarzają każdemu do ucha. </w:t>
      </w:r>
    </w:p>
    <w:p w:rsidR="0067726D" w:rsidRPr="00A253AE" w:rsidRDefault="0067726D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A pani Marta mówiła, że to krew pulsuje w czasce i odbija się echem od ścianek muszli</w:t>
      </w:r>
      <w:r w:rsidR="0026002F" w:rsidRPr="00A253AE">
        <w:rPr>
          <w:rFonts w:ascii="Times New Roman" w:hAnsi="Times New Roman" w:cs="Times New Roman"/>
          <w:sz w:val="24"/>
          <w:szCs w:val="24"/>
        </w:rPr>
        <w:t xml:space="preserve"> – powiedział Samuel.</w:t>
      </w:r>
    </w:p>
    <w:p w:rsidR="00543B81" w:rsidRPr="00A253AE" w:rsidRDefault="00265214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E tam – Matylda</w:t>
      </w:r>
      <w:r w:rsidR="00EC5E00" w:rsidRPr="00A253AE">
        <w:rPr>
          <w:rFonts w:ascii="Times New Roman" w:hAnsi="Times New Roman" w:cs="Times New Roman"/>
          <w:sz w:val="24"/>
          <w:szCs w:val="24"/>
        </w:rPr>
        <w:t xml:space="preserve"> wachlowała się książeczką do kolorowania. – Chodzi o to, żeby pływać w wodzie. Żeby nie było tak gorąco.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Pływać? To jest trudne – zainteresował się Tup.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– Jak się ma rękawki, to jest łatwiutkie.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Chciałbym jechać nad morze – westchnął Tup.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Je</w:t>
      </w:r>
      <w:r w:rsidR="00265214" w:rsidRPr="00A253AE">
        <w:rPr>
          <w:rFonts w:ascii="Times New Roman" w:hAnsi="Times New Roman" w:cs="Times New Roman"/>
          <w:sz w:val="24"/>
          <w:szCs w:val="24"/>
        </w:rPr>
        <w:t>dź z nami – zaproponowała Hania</w:t>
      </w:r>
      <w:r w:rsidRPr="00A253AE">
        <w:rPr>
          <w:rFonts w:ascii="Times New Roman" w:hAnsi="Times New Roman" w:cs="Times New Roman"/>
          <w:sz w:val="24"/>
          <w:szCs w:val="24"/>
        </w:rPr>
        <w:t xml:space="preserve">. – Zapytam rodziców, czy możesz, a ty zapytaj swoich.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Tup przystanął oszołomiony.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– Myślisz, że twoi rodzice zgodziliby się? A jeśli będą się bali, że będę niegrzeczny? Może im powiedz, że jestem najgrzeczniejszym zającem w przedszkolu.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Przecież jesteś jedynym zającem w przedszkolu – roześmiał się</w:t>
      </w:r>
      <w:r w:rsidR="00397E51" w:rsidRPr="00A253AE">
        <w:rPr>
          <w:rFonts w:ascii="Times New Roman" w:hAnsi="Times New Roman" w:cs="Times New Roman"/>
          <w:sz w:val="24"/>
          <w:szCs w:val="24"/>
        </w:rPr>
        <w:t xml:space="preserve"> Felek</w:t>
      </w:r>
      <w:r w:rsidRPr="00A253AE">
        <w:rPr>
          <w:rFonts w:ascii="Times New Roman" w:hAnsi="Times New Roman" w:cs="Times New Roman"/>
          <w:sz w:val="24"/>
          <w:szCs w:val="24"/>
        </w:rPr>
        <w:t>.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– Ale najgrzeczniejszym – zaznaczył Tup.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Następnego dnia ok</w:t>
      </w:r>
      <w:r w:rsidR="00265214" w:rsidRPr="00A253AE">
        <w:rPr>
          <w:rFonts w:ascii="Times New Roman" w:hAnsi="Times New Roman" w:cs="Times New Roman"/>
          <w:sz w:val="24"/>
          <w:szCs w:val="24"/>
        </w:rPr>
        <w:t>azało się, że ani rodzice Hani</w:t>
      </w:r>
      <w:r w:rsidRPr="00A253AE">
        <w:rPr>
          <w:rFonts w:ascii="Times New Roman" w:hAnsi="Times New Roman" w:cs="Times New Roman"/>
          <w:sz w:val="24"/>
          <w:szCs w:val="24"/>
        </w:rPr>
        <w:t xml:space="preserve">, ani Tupa nie mają nic przeciwko wspólnej wyprawie nad morze.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Tup nie mógł się skupić na śpiewaniu pożegnalnych piosenek, chciał jak najszybciej zobaczyć morze i znaleźć muszle.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Musimy tylko, Tupku, kupić ci jeszcze ką</w:t>
      </w:r>
      <w:r w:rsidR="00397E51" w:rsidRPr="00A253AE">
        <w:rPr>
          <w:rFonts w:ascii="Times New Roman" w:hAnsi="Times New Roman" w:cs="Times New Roman"/>
          <w:sz w:val="24"/>
          <w:szCs w:val="24"/>
        </w:rPr>
        <w:t>pielówki – powiedziała Tereska</w:t>
      </w:r>
      <w:r w:rsidRPr="00A253AE">
        <w:rPr>
          <w:rFonts w:ascii="Times New Roman" w:hAnsi="Times New Roman" w:cs="Times New Roman"/>
          <w:sz w:val="24"/>
          <w:szCs w:val="24"/>
        </w:rPr>
        <w:t xml:space="preserve"> – Żebyś mógł pływać.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Będziesz pływał zaj</w:t>
      </w:r>
      <w:r w:rsidR="00265214" w:rsidRPr="00A253AE">
        <w:rPr>
          <w:rFonts w:ascii="Times New Roman" w:hAnsi="Times New Roman" w:cs="Times New Roman"/>
          <w:sz w:val="24"/>
          <w:szCs w:val="24"/>
        </w:rPr>
        <w:t xml:space="preserve">ącem? – zainteresowała się </w:t>
      </w:r>
      <w:r w:rsidR="000B7691" w:rsidRPr="00A253AE">
        <w:rPr>
          <w:rFonts w:ascii="Times New Roman" w:hAnsi="Times New Roman" w:cs="Times New Roman"/>
          <w:sz w:val="24"/>
          <w:szCs w:val="24"/>
        </w:rPr>
        <w:t>Sophia</w:t>
      </w:r>
      <w:r w:rsidRPr="00A253A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Jeśli można żabką i pieskiem, to pewnie</w:t>
      </w:r>
      <w:r w:rsidR="00265214" w:rsidRPr="00A253AE">
        <w:rPr>
          <w:rFonts w:ascii="Times New Roman" w:hAnsi="Times New Roman" w:cs="Times New Roman"/>
          <w:sz w:val="24"/>
          <w:szCs w:val="24"/>
        </w:rPr>
        <w:t xml:space="preserve"> i zającem – śmiał się Nolan</w:t>
      </w:r>
      <w:r w:rsidRPr="00A253AE">
        <w:rPr>
          <w:rFonts w:ascii="Times New Roman" w:hAnsi="Times New Roman" w:cs="Times New Roman"/>
          <w:sz w:val="24"/>
          <w:szCs w:val="24"/>
        </w:rPr>
        <w:t>.</w:t>
      </w:r>
    </w:p>
    <w:p w:rsidR="00543B81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Ostatnią </w:t>
      </w:r>
      <w:r w:rsidR="00265214" w:rsidRPr="00A253AE">
        <w:rPr>
          <w:rFonts w:ascii="Times New Roman" w:hAnsi="Times New Roman" w:cs="Times New Roman"/>
          <w:sz w:val="24"/>
          <w:szCs w:val="24"/>
        </w:rPr>
        <w:t>piosenkę śpiewali Tomek z Alicją</w:t>
      </w:r>
      <w:r w:rsidRPr="00A253AE">
        <w:rPr>
          <w:rFonts w:ascii="Times New Roman" w:hAnsi="Times New Roman" w:cs="Times New Roman"/>
          <w:sz w:val="24"/>
          <w:szCs w:val="24"/>
        </w:rPr>
        <w:t xml:space="preserve">, a potem Pani </w:t>
      </w:r>
      <w:r w:rsidR="00265214" w:rsidRPr="00A253AE">
        <w:rPr>
          <w:rFonts w:ascii="Times New Roman" w:hAnsi="Times New Roman" w:cs="Times New Roman"/>
          <w:sz w:val="24"/>
          <w:szCs w:val="24"/>
        </w:rPr>
        <w:t xml:space="preserve">Marta </w:t>
      </w:r>
      <w:r w:rsidRPr="00A253AE">
        <w:rPr>
          <w:rFonts w:ascii="Times New Roman" w:hAnsi="Times New Roman" w:cs="Times New Roman"/>
          <w:sz w:val="24"/>
          <w:szCs w:val="24"/>
        </w:rPr>
        <w:t xml:space="preserve">życzyła wszystkim miłych wakacji, szczególnie tym, którzy pierwszy raz w tym roku zobaczą góry albo morze. I wszyscy ściskali się na pożegnanie. </w:t>
      </w:r>
    </w:p>
    <w:p w:rsidR="00EC5E00" w:rsidRPr="00A253AE" w:rsidRDefault="00EC5E00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Do widzenia, przedszkole – powiedział Tup, wychodząc z mamą. – Kiedy wrócę tu jesienią, będę już Tupem, który pływał w morzu i słuchał, co szumi w muszli.</w:t>
      </w:r>
      <w:r w:rsidR="00265214" w:rsidRPr="00A253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214" w:rsidRPr="00A253AE" w:rsidRDefault="00265214" w:rsidP="00110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I nie będziesz już w grupie „Biedronek”</w:t>
      </w:r>
      <w:r w:rsidR="00397E51" w:rsidRPr="00A253AE">
        <w:rPr>
          <w:rFonts w:ascii="Times New Roman" w:hAnsi="Times New Roman" w:cs="Times New Roman"/>
          <w:sz w:val="24"/>
          <w:szCs w:val="24"/>
        </w:rPr>
        <w:t>,</w:t>
      </w:r>
      <w:r w:rsidRPr="00A253AE">
        <w:rPr>
          <w:rFonts w:ascii="Times New Roman" w:hAnsi="Times New Roman" w:cs="Times New Roman"/>
          <w:sz w:val="24"/>
          <w:szCs w:val="24"/>
        </w:rPr>
        <w:t xml:space="preserve">  tylko „Sówek” – powiedziała Iza.</w:t>
      </w:r>
    </w:p>
    <w:p w:rsidR="00265214" w:rsidRPr="00A253AE" w:rsidRDefault="00265214" w:rsidP="00110FA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– Tak jak my wszyscy – dodał Franek.</w:t>
      </w:r>
    </w:p>
    <w:p w:rsidR="00372980" w:rsidRPr="00A253AE" w:rsidRDefault="00372980">
      <w:pPr>
        <w:rPr>
          <w:rFonts w:ascii="Times New Roman" w:hAnsi="Times New Roman" w:cs="Times New Roman"/>
          <w:sz w:val="24"/>
          <w:szCs w:val="24"/>
        </w:rPr>
      </w:pPr>
    </w:p>
    <w:p w:rsidR="00397E51" w:rsidRPr="00A253AE" w:rsidRDefault="00C15941" w:rsidP="00397E51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Jakie dobre rady macie dla Tupa, by jego wakacj</w:t>
      </w:r>
      <w:r w:rsidR="00397E51" w:rsidRPr="00A253AE">
        <w:rPr>
          <w:rFonts w:ascii="Times New Roman" w:hAnsi="Times New Roman" w:cs="Times New Roman"/>
          <w:sz w:val="24"/>
          <w:szCs w:val="24"/>
        </w:rPr>
        <w:t xml:space="preserve">e nad morzem były bezpieczne?  </w:t>
      </w:r>
    </w:p>
    <w:p w:rsidR="00397E51" w:rsidRPr="00A253AE" w:rsidRDefault="00397E51" w:rsidP="00397E51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Czy wiecie o czym powinien pamiętać Tup i o czym Wy też musicie pamiętać wyjeżdżając na wakacje?</w:t>
      </w:r>
    </w:p>
    <w:p w:rsidR="00397E51" w:rsidRPr="00A253AE" w:rsidRDefault="002C7EFC" w:rsidP="00397E51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Posłuchajcie uważnie  piosenki ZoZi</w:t>
      </w:r>
      <w:r w:rsidR="00EF1F58" w:rsidRPr="00A253AE">
        <w:rPr>
          <w:rFonts w:ascii="Times New Roman" w:hAnsi="Times New Roman" w:cs="Times New Roman"/>
          <w:sz w:val="24"/>
          <w:szCs w:val="24"/>
        </w:rPr>
        <w:t xml:space="preserve"> </w:t>
      </w:r>
      <w:r w:rsidR="00397E51" w:rsidRPr="00A253AE">
        <w:rPr>
          <w:rFonts w:ascii="Times New Roman" w:hAnsi="Times New Roman" w:cs="Times New Roman"/>
          <w:sz w:val="24"/>
          <w:szCs w:val="24"/>
        </w:rPr>
        <w:t xml:space="preserve">pt. „Bezpieczne wakacje”. </w:t>
      </w:r>
    </w:p>
    <w:p w:rsidR="00EF1F58" w:rsidRPr="00A253AE" w:rsidRDefault="00EF1F58" w:rsidP="00397E5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53AE">
        <w:rPr>
          <w:rFonts w:ascii="Times New Roman" w:hAnsi="Times New Roman" w:cs="Times New Roman"/>
          <w:b/>
          <w:sz w:val="24"/>
          <w:szCs w:val="24"/>
          <w:u w:val="single"/>
        </w:rPr>
        <w:t>3.Piosenka.</w:t>
      </w:r>
    </w:p>
    <w:p w:rsidR="00EF1F58" w:rsidRPr="00A253AE" w:rsidRDefault="005D536F" w:rsidP="00397E51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EF1F58" w:rsidRPr="00A253A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</w:p>
    <w:p w:rsidR="00EF1F58" w:rsidRPr="00A253AE" w:rsidRDefault="00EF1F58" w:rsidP="00397E51">
      <w:pPr>
        <w:rPr>
          <w:rFonts w:ascii="Times New Roman" w:hAnsi="Times New Roman" w:cs="Times New Roman"/>
          <w:sz w:val="24"/>
          <w:szCs w:val="24"/>
        </w:rPr>
      </w:pPr>
    </w:p>
    <w:p w:rsidR="00397E51" w:rsidRPr="00A253AE" w:rsidRDefault="00EF1F58" w:rsidP="00721442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4.Góry, morze, jezioro, las… </w:t>
      </w:r>
      <w:r w:rsidRPr="00A253AE">
        <w:rPr>
          <w:rFonts w:ascii="Times New Roman" w:hAnsi="Times New Roman" w:cs="Times New Roman"/>
          <w:sz w:val="24"/>
          <w:szCs w:val="24"/>
        </w:rPr>
        <w:t xml:space="preserve"> Czy już wiecie, gdzie spędzicie tegoroczne wakacje? Ja lub</w:t>
      </w:r>
      <w:r w:rsidR="002C7EFC" w:rsidRPr="00A253AE">
        <w:rPr>
          <w:rFonts w:ascii="Times New Roman" w:hAnsi="Times New Roman" w:cs="Times New Roman"/>
          <w:sz w:val="24"/>
          <w:szCs w:val="24"/>
        </w:rPr>
        <w:t>ię spędzać wakacje nad jeziorem. Urodziłam się i wychowałam w Olecku</w:t>
      </w:r>
      <w:r w:rsidR="00E57C86" w:rsidRPr="00A253AE">
        <w:rPr>
          <w:rFonts w:ascii="Times New Roman" w:hAnsi="Times New Roman" w:cs="Times New Roman"/>
          <w:sz w:val="24"/>
          <w:szCs w:val="24"/>
        </w:rPr>
        <w:t xml:space="preserve"> – to małe miasteczko leżące w północno-wschodniej części Polski (na terenie zwanym Mazurami). </w:t>
      </w:r>
      <w:r w:rsidR="002C7EFC" w:rsidRPr="00A253AE">
        <w:rPr>
          <w:rFonts w:ascii="Times New Roman" w:hAnsi="Times New Roman" w:cs="Times New Roman"/>
          <w:sz w:val="24"/>
          <w:szCs w:val="24"/>
        </w:rPr>
        <w:t xml:space="preserve">Już Wam kiedyś pokazywałam </w:t>
      </w:r>
      <w:r w:rsidR="003905AB" w:rsidRPr="00A253AE">
        <w:rPr>
          <w:rFonts w:ascii="Times New Roman" w:hAnsi="Times New Roman" w:cs="Times New Roman"/>
          <w:sz w:val="24"/>
          <w:szCs w:val="24"/>
        </w:rPr>
        <w:t xml:space="preserve">to miejsce </w:t>
      </w:r>
      <w:r w:rsidR="00E57C86" w:rsidRPr="00A253AE">
        <w:rPr>
          <w:rFonts w:ascii="Times New Roman" w:hAnsi="Times New Roman" w:cs="Times New Roman"/>
          <w:sz w:val="24"/>
          <w:szCs w:val="24"/>
        </w:rPr>
        <w:t>na mapie.</w:t>
      </w:r>
      <w:r w:rsidR="002C7EFC" w:rsidRPr="00A253AE">
        <w:rPr>
          <w:rFonts w:ascii="Times New Roman" w:hAnsi="Times New Roman" w:cs="Times New Roman"/>
          <w:sz w:val="24"/>
          <w:szCs w:val="24"/>
        </w:rPr>
        <w:t xml:space="preserve"> Pamiętacie? </w:t>
      </w:r>
      <w:r w:rsidR="00E57C86" w:rsidRPr="00A253AE">
        <w:rPr>
          <w:rFonts w:ascii="Times New Roman" w:hAnsi="Times New Roman" w:cs="Times New Roman"/>
          <w:sz w:val="24"/>
          <w:szCs w:val="24"/>
        </w:rPr>
        <w:t xml:space="preserve">Mazury uważane są za jeden z cudów natury, zwane są też Krainą Wielkich Jezior Mazurskich. Można tam spotkać żeglarzy i kajakarzy, a także miłośników ciszy i spacerów po lesie. To niezwykle zielone tereny. Dlatego lubimy z moją rodziną tam spędzać czas. Zobaczcie sami co jeszcze lubimy robić na Mazurach </w:t>
      </w:r>
      <w:r w:rsidR="00E57C86" w:rsidRPr="00A253A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04F47" w:rsidRPr="00A253AE" w:rsidRDefault="00904F47">
      <w:pPr>
        <w:rPr>
          <w:rFonts w:ascii="Times New Roman" w:hAnsi="Times New Roman" w:cs="Times New Roman"/>
          <w:sz w:val="24"/>
          <w:szCs w:val="24"/>
        </w:rPr>
      </w:pPr>
    </w:p>
    <w:p w:rsidR="00D51E13" w:rsidRPr="00A253AE" w:rsidRDefault="00D51E13" w:rsidP="007214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0B85" w:rsidRPr="00A253AE" w:rsidRDefault="00190B85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316D1C4" wp14:editId="3D7A12C9">
            <wp:extent cx="5760720" cy="4319696"/>
            <wp:effectExtent l="0" t="3175" r="8255" b="8255"/>
            <wp:docPr id="5" name="Picture 5" descr="C:\Users\marta\Desktop\zdjęcia łąka\20170807_17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Desktop\zdjęcia łąka\20170807_174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7D" w:rsidRPr="00A253AE" w:rsidRDefault="00BD4D7D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F2F86E8" wp14:editId="2D573C9D">
            <wp:extent cx="5760720" cy="7680960"/>
            <wp:effectExtent l="0" t="0" r="0" b="0"/>
            <wp:docPr id="2" name="Picture 2" descr="C:\Users\marta\Desktop\zdjęcia łąka\IMG_20190922_143024_resized_20200609_0817055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Desktop\zdjęcia łąka\IMG_20190922_143024_resized_20200609_08170557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7D" w:rsidRPr="00A253AE" w:rsidRDefault="00D51E13" w:rsidP="00721442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Będąc na Mazurach często pływamy rowerem wodnym lub kajakami . </w:t>
      </w:r>
    </w:p>
    <w:p w:rsidR="00BD4D7D" w:rsidRPr="00A253AE" w:rsidRDefault="00BD4D7D" w:rsidP="007214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BEF" w:rsidRDefault="001C5BEF" w:rsidP="001C5B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5BEF" w:rsidRPr="00A253AE" w:rsidRDefault="00912E45" w:rsidP="001C5B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Oczywiście lubimy</w:t>
      </w:r>
      <w:r w:rsidR="00D51E13" w:rsidRPr="00A253AE">
        <w:rPr>
          <w:rFonts w:ascii="Times New Roman" w:hAnsi="Times New Roman" w:cs="Times New Roman"/>
          <w:sz w:val="24"/>
          <w:szCs w:val="24"/>
        </w:rPr>
        <w:t xml:space="preserve"> też nasze Polskie Morze Bałyckie. </w:t>
      </w:r>
    </w:p>
    <w:p w:rsidR="004C2668" w:rsidRPr="00A253AE" w:rsidRDefault="004C2668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BD0DB5" wp14:editId="1DC394D9">
            <wp:extent cx="5124450" cy="3842587"/>
            <wp:effectExtent l="0" t="0" r="0" b="5715"/>
            <wp:docPr id="4" name="Picture 4" descr="C:\Users\marta\Desktop\zdjęcia łąka\20170924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a\Desktop\zdjęcia łąka\20170924_132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35" cy="38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13" w:rsidRPr="00A253AE" w:rsidRDefault="00D51E13" w:rsidP="00721442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>Pamiętacie „Mapę Mojego Serca”? Na tej mapie znalazł się też las – bardzo  lubię spacery po lesie i zbieranie grzybów.</w:t>
      </w:r>
    </w:p>
    <w:p w:rsidR="007954C3" w:rsidRDefault="007B4A8F" w:rsidP="007954C3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198E2D4" wp14:editId="5142BDB9">
            <wp:extent cx="3067050" cy="3881378"/>
            <wp:effectExtent l="0" t="0" r="0" b="5080"/>
            <wp:docPr id="3" name="Picture 3" descr="C:\Users\marta\Desktop\zdjęcia łąka\IMG_20190928_132201_resized_20200609_08183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zdjęcia łąka\IMG_20190928_132201_resized_20200609_081835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264" cy="38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8F" w:rsidRPr="00A253AE" w:rsidRDefault="001C5BEF" w:rsidP="00795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wiecie gdzie planujemy</w:t>
      </w:r>
      <w:r w:rsidR="007B4A8F" w:rsidRPr="00A253AE">
        <w:rPr>
          <w:rFonts w:ascii="Times New Roman" w:hAnsi="Times New Roman" w:cs="Times New Roman"/>
          <w:sz w:val="24"/>
          <w:szCs w:val="24"/>
        </w:rPr>
        <w:t xml:space="preserve"> pojechać w te wakacje? Zobaczcie sami </w:t>
      </w:r>
      <w:r w:rsidR="007B4A8F" w:rsidRPr="00A253A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B4A8F" w:rsidRPr="00A253AE" w:rsidRDefault="007B4A8F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4761813" wp14:editId="4186474D">
            <wp:extent cx="2552700" cy="1600200"/>
            <wp:effectExtent l="0" t="0" r="0" b="0"/>
            <wp:docPr id="6" name="Picture 6" descr="Obraz znaleziony dla: bieszczad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 znaleziony dla: bieszczady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13" w:rsidRPr="00A253AE" w:rsidRDefault="00D51E13" w:rsidP="00721442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sz w:val="24"/>
          <w:szCs w:val="24"/>
        </w:rPr>
        <w:t xml:space="preserve">W te wakacje </w:t>
      </w:r>
      <w:r w:rsidR="003905AB">
        <w:rPr>
          <w:rFonts w:ascii="Times New Roman" w:hAnsi="Times New Roman" w:cs="Times New Roman"/>
          <w:sz w:val="24"/>
          <w:szCs w:val="24"/>
        </w:rPr>
        <w:t>planujemy pojechać w Polskie góry. Tym razem w te niższe (</w:t>
      </w:r>
      <w:r w:rsidRPr="00A253AE">
        <w:rPr>
          <w:rFonts w:ascii="Times New Roman" w:hAnsi="Times New Roman" w:cs="Times New Roman"/>
          <w:sz w:val="24"/>
          <w:szCs w:val="24"/>
        </w:rPr>
        <w:t>nie Tatry tylko Bieszczady). Pamiętacie gdzie na mapie Polski znajdują się tereny górskie</w:t>
      </w:r>
      <w:r w:rsidR="003905AB">
        <w:rPr>
          <w:rFonts w:ascii="Times New Roman" w:hAnsi="Times New Roman" w:cs="Times New Roman"/>
          <w:sz w:val="24"/>
          <w:szCs w:val="24"/>
        </w:rPr>
        <w:t xml:space="preserve"> i jakim oznaczone są kolorem</w:t>
      </w:r>
      <w:r w:rsidRPr="00A253AE">
        <w:rPr>
          <w:rFonts w:ascii="Times New Roman" w:hAnsi="Times New Roman" w:cs="Times New Roman"/>
          <w:sz w:val="24"/>
          <w:szCs w:val="24"/>
        </w:rPr>
        <w:t xml:space="preserve">? Pokazywałam Wam je </w:t>
      </w:r>
      <w:r w:rsidR="000814FE" w:rsidRPr="00A253AE">
        <w:rPr>
          <w:rFonts w:ascii="Times New Roman" w:hAnsi="Times New Roman" w:cs="Times New Roman"/>
          <w:sz w:val="24"/>
          <w:szCs w:val="24"/>
        </w:rPr>
        <w:t xml:space="preserve">wiele razy. </w:t>
      </w:r>
      <w:r w:rsidR="00EA40F6" w:rsidRPr="00EA40F6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4654C" w:rsidRPr="00A253AE" w:rsidRDefault="000814FE" w:rsidP="00721442">
      <w:pPr>
        <w:jc w:val="both"/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b/>
          <w:sz w:val="24"/>
          <w:szCs w:val="24"/>
          <w:u w:val="single"/>
        </w:rPr>
        <w:t>5.Praca plastyczna.</w:t>
      </w:r>
      <w:r w:rsidR="00A253A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06FA9">
        <w:rPr>
          <w:rFonts w:ascii="Times New Roman" w:hAnsi="Times New Roman" w:cs="Times New Roman"/>
          <w:sz w:val="24"/>
          <w:szCs w:val="24"/>
        </w:rPr>
        <w:t xml:space="preserve">Wysyłam Wam kilka pomysłów na zrobienie wakacyjnej pracy plastycznej. </w:t>
      </w:r>
    </w:p>
    <w:p w:rsidR="006E0BFD" w:rsidRPr="00A253AE" w:rsidRDefault="006E0BFD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6A29DE" wp14:editId="1ED4FBC6">
            <wp:extent cx="4591050" cy="2834208"/>
            <wp:effectExtent l="0" t="0" r="0" b="4445"/>
            <wp:docPr id="7" name="Picture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20" cy="28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21F" w:rsidRPr="00A253AE" w:rsidRDefault="005B121F">
      <w:pPr>
        <w:rPr>
          <w:rFonts w:ascii="Times New Roman" w:hAnsi="Times New Roman" w:cs="Times New Roman"/>
          <w:sz w:val="24"/>
          <w:szCs w:val="24"/>
        </w:rPr>
      </w:pPr>
    </w:p>
    <w:p w:rsidR="007954C3" w:rsidRDefault="005B121F" w:rsidP="00E746AF">
      <w:pPr>
        <w:rPr>
          <w:rFonts w:ascii="Times New Roman" w:hAnsi="Times New Roman" w:cs="Times New Roman"/>
          <w:sz w:val="24"/>
          <w:szCs w:val="24"/>
        </w:rPr>
      </w:pP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CB9166" wp14:editId="7B95F847">
            <wp:extent cx="1371600" cy="2095500"/>
            <wp:effectExtent l="0" t="0" r="0" b="0"/>
            <wp:docPr id="8" name="Picture 8" descr="Obraz znaleziony dla: morze praca plastycz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znaleziony dla: morze praca plastyczna przedszko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AE">
        <w:rPr>
          <w:rFonts w:ascii="Times New Roman" w:hAnsi="Times New Roman" w:cs="Times New Roman"/>
          <w:sz w:val="24"/>
          <w:szCs w:val="24"/>
        </w:rPr>
        <w:t xml:space="preserve">  </w:t>
      </w: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362B04E" wp14:editId="3C128B8F">
            <wp:extent cx="1571625" cy="2095500"/>
            <wp:effectExtent l="0" t="0" r="9525" b="0"/>
            <wp:docPr id="9" name="Picture 9" descr="Obraz znaleziony dla: morze praca plastycz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znaleziony dla: morze praca plastyczna przedszko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3AE">
        <w:rPr>
          <w:rFonts w:ascii="Times New Roman" w:hAnsi="Times New Roman" w:cs="Times New Roman"/>
          <w:sz w:val="24"/>
          <w:szCs w:val="24"/>
        </w:rPr>
        <w:t xml:space="preserve">  </w:t>
      </w:r>
      <w:r w:rsidRPr="00A253A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80C404" wp14:editId="1CECA9D8">
            <wp:extent cx="2428875" cy="1838325"/>
            <wp:effectExtent l="0" t="0" r="9525" b="9525"/>
            <wp:docPr id="10" name="Picture 10" descr="Obraz znaleziony dla: morze praca plastyczna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braz znaleziony dla: morze praca plastyczna przedszko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75" w:rsidRDefault="00706FA9" w:rsidP="00E746AF">
      <w:pPr>
        <w:rPr>
          <w:rFonts w:ascii="Times New Roman" w:hAnsi="Times New Roman" w:cs="Times New Roman"/>
          <w:sz w:val="24"/>
          <w:szCs w:val="24"/>
        </w:rPr>
      </w:pPr>
      <w:r w:rsidRPr="00706FA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6.Praca z książką</w:t>
      </w:r>
      <w:r w:rsidR="002F3A75" w:rsidRPr="00A253AE">
        <w:rPr>
          <w:rFonts w:ascii="Times New Roman" w:hAnsi="Times New Roman" w:cs="Times New Roman"/>
          <w:sz w:val="24"/>
          <w:szCs w:val="24"/>
        </w:rPr>
        <w:t xml:space="preserve"> str. 30, 31, 32.</w:t>
      </w:r>
    </w:p>
    <w:p w:rsidR="007954C3" w:rsidRPr="00A253AE" w:rsidRDefault="00EF4DB2" w:rsidP="00E746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niecierpliwością czekam teraz na Wasze zdjęcia. Pozdrawiam serdecznie </w:t>
      </w:r>
      <w:r w:rsidRPr="00EF4DB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746AF" w:rsidRPr="00A253AE" w:rsidRDefault="00E746AF">
      <w:pPr>
        <w:rPr>
          <w:rFonts w:ascii="Times New Roman" w:hAnsi="Times New Roman" w:cs="Times New Roman"/>
          <w:sz w:val="24"/>
          <w:szCs w:val="24"/>
        </w:rPr>
      </w:pPr>
    </w:p>
    <w:sectPr w:rsidR="00E746AF" w:rsidRPr="00A25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E56AF"/>
    <w:multiLevelType w:val="hybridMultilevel"/>
    <w:tmpl w:val="5A6A1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00"/>
    <w:rsid w:val="000814FE"/>
    <w:rsid w:val="000B7691"/>
    <w:rsid w:val="00110FA6"/>
    <w:rsid w:val="00116663"/>
    <w:rsid w:val="00190B85"/>
    <w:rsid w:val="001C5BEF"/>
    <w:rsid w:val="001E753D"/>
    <w:rsid w:val="0026002F"/>
    <w:rsid w:val="00265214"/>
    <w:rsid w:val="002B1441"/>
    <w:rsid w:val="002C7EFC"/>
    <w:rsid w:val="002F3A75"/>
    <w:rsid w:val="00372980"/>
    <w:rsid w:val="003905AB"/>
    <w:rsid w:val="00397E51"/>
    <w:rsid w:val="004C2668"/>
    <w:rsid w:val="00543B81"/>
    <w:rsid w:val="005B121F"/>
    <w:rsid w:val="005B4E47"/>
    <w:rsid w:val="005D536F"/>
    <w:rsid w:val="005F087C"/>
    <w:rsid w:val="0067726D"/>
    <w:rsid w:val="006E0BFD"/>
    <w:rsid w:val="00706FA9"/>
    <w:rsid w:val="0070719E"/>
    <w:rsid w:val="00721442"/>
    <w:rsid w:val="007954C3"/>
    <w:rsid w:val="007B4A8F"/>
    <w:rsid w:val="00823B0E"/>
    <w:rsid w:val="008B7F88"/>
    <w:rsid w:val="00904F47"/>
    <w:rsid w:val="00912E45"/>
    <w:rsid w:val="0094654C"/>
    <w:rsid w:val="00A21A69"/>
    <w:rsid w:val="00A253AE"/>
    <w:rsid w:val="00A45404"/>
    <w:rsid w:val="00BA2491"/>
    <w:rsid w:val="00BD1AD0"/>
    <w:rsid w:val="00BD4D7D"/>
    <w:rsid w:val="00C15941"/>
    <w:rsid w:val="00D11B54"/>
    <w:rsid w:val="00D51E13"/>
    <w:rsid w:val="00E26C3D"/>
    <w:rsid w:val="00E57C86"/>
    <w:rsid w:val="00E746AF"/>
    <w:rsid w:val="00EA40F6"/>
    <w:rsid w:val="00EC5E00"/>
    <w:rsid w:val="00EF1F58"/>
    <w:rsid w:val="00EF4DB2"/>
    <w:rsid w:val="00F5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5E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5E0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5E00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5E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5E0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5E00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54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D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W4RHyjQLfCM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827</Words>
  <Characters>4967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EW</cp:lastModifiedBy>
  <cp:revision>2</cp:revision>
  <dcterms:created xsi:type="dcterms:W3CDTF">2020-06-15T12:15:00Z</dcterms:created>
  <dcterms:modified xsi:type="dcterms:W3CDTF">2020-06-15T12:15:00Z</dcterms:modified>
</cp:coreProperties>
</file>