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CAB" w:rsidRDefault="009D7CAB">
      <w:bookmarkStart w:id="0" w:name="_GoBack"/>
      <w:bookmarkEnd w:id="0"/>
    </w:p>
    <w:p w:rsidR="009E1A8B" w:rsidRPr="00CF5AB6" w:rsidRDefault="009E1A8B">
      <w:pPr>
        <w:rPr>
          <w:b/>
        </w:rPr>
      </w:pPr>
      <w:r w:rsidRPr="00CF5AB6">
        <w:rPr>
          <w:b/>
        </w:rPr>
        <w:t xml:space="preserve">DRODZY RODZICE! KOCHANE SÓWECZKI </w:t>
      </w:r>
      <w:r w:rsidRPr="00CF5AB6">
        <w:rPr>
          <w:b/>
        </w:rPr>
        <w:sym w:font="Wingdings" w:char="F04A"/>
      </w:r>
    </w:p>
    <w:p w:rsidR="003A75C8" w:rsidRDefault="003A75C8"/>
    <w:p w:rsidR="003A75C8" w:rsidRDefault="003A75C8">
      <w:r>
        <w:t xml:space="preserve">Wakacje zbliżają się do nas wielkimi krokami, dlatego w tym tygodniu skupimy się właśnie na nich </w:t>
      </w:r>
      <w:r>
        <w:sym w:font="Wingdings" w:char="F04A"/>
      </w:r>
      <w:r>
        <w:t xml:space="preserve"> Lubicie podróżować? Mam nadzieję, że tak, dlatego na początek w ramach zachęty zapraszam</w:t>
      </w:r>
      <w:r w:rsidR="00821C0D">
        <w:t xml:space="preserve"> do obejrzenia bajki o wakacjach</w:t>
      </w:r>
      <w:r>
        <w:t>:</w:t>
      </w:r>
    </w:p>
    <w:p w:rsidR="00821C0D" w:rsidRPr="00CF5AB6" w:rsidRDefault="00821C0D">
      <w:pPr>
        <w:rPr>
          <w:b/>
        </w:rPr>
      </w:pPr>
      <w:r w:rsidRPr="00CF5AB6">
        <w:rPr>
          <w:b/>
        </w:rPr>
        <w:t xml:space="preserve">1.Bajka : </w:t>
      </w:r>
      <w:proofErr w:type="spellStart"/>
      <w:r w:rsidRPr="00CF5AB6">
        <w:rPr>
          <w:b/>
        </w:rPr>
        <w:t>Pepa</w:t>
      </w:r>
      <w:proofErr w:type="spellEnd"/>
      <w:r w:rsidRPr="00CF5AB6">
        <w:rPr>
          <w:b/>
        </w:rPr>
        <w:t xml:space="preserve"> na wakacjach</w:t>
      </w:r>
    </w:p>
    <w:p w:rsidR="00821C0D" w:rsidRDefault="00B407DC" w:rsidP="00BE18EA">
      <w:pPr>
        <w:pStyle w:val="Akapitzlist"/>
        <w:numPr>
          <w:ilvl w:val="0"/>
          <w:numId w:val="1"/>
        </w:numPr>
      </w:pPr>
      <w:hyperlink r:id="rId6" w:history="1">
        <w:r w:rsidR="00BE18EA" w:rsidRPr="00E43429">
          <w:rPr>
            <w:rStyle w:val="Hipercze"/>
          </w:rPr>
          <w:t>https://youtu.be/zNU2BFxW00g</w:t>
        </w:r>
      </w:hyperlink>
      <w:r w:rsidR="00BE18EA">
        <w:t xml:space="preserve"> </w:t>
      </w:r>
    </w:p>
    <w:p w:rsidR="00431E6D" w:rsidRDefault="00821C0D">
      <w:r w:rsidRPr="00CF5AB6">
        <w:rPr>
          <w:b/>
        </w:rPr>
        <w:t>2.</w:t>
      </w:r>
      <w:r w:rsidR="000C74B1" w:rsidRPr="00CF5AB6">
        <w:rPr>
          <w:b/>
        </w:rPr>
        <w:t>Podróżujemy- środki transportu</w:t>
      </w:r>
      <w:r w:rsidR="000C74B1">
        <w:t>. Samolotem, pociągiem, samochodem czy rowerem? Którym śro</w:t>
      </w:r>
      <w:r w:rsidR="00310689">
        <w:t>dkiem transportu chcielibyście podróżować w tym roku, i dokąd? Macie już jakieś pomysły? Postarajcie się wspólnie z rodzicami odpowiedzieć na to pytanie a tymczasem ja pokażę Wam,</w:t>
      </w:r>
      <w:r w:rsidR="00B17F79">
        <w:t xml:space="preserve"> dokąd z ogromną chęcią wybrałabym się ze swoją rodziną</w:t>
      </w:r>
      <w:r w:rsidR="00CF5AB6">
        <w:t>:</w:t>
      </w:r>
    </w:p>
    <w:p w:rsidR="00310689" w:rsidRDefault="00310689"/>
    <w:p w:rsidR="00310689" w:rsidRDefault="00B17F79">
      <w:pPr>
        <w:rPr>
          <w:b/>
        </w:rPr>
      </w:pPr>
      <w:r>
        <w:rPr>
          <w:b/>
        </w:rPr>
        <w:t>Samolotem do WŁOCH lub na WYSPY OWCZE</w:t>
      </w:r>
    </w:p>
    <w:p w:rsidR="00B17F79" w:rsidRPr="00B17F79" w:rsidRDefault="00B17F79">
      <w:pPr>
        <w:rPr>
          <w:b/>
        </w:rPr>
      </w:pPr>
      <w:r w:rsidRPr="00B17F79">
        <w:rPr>
          <w:b/>
        </w:rPr>
        <w:t>Włochy</w:t>
      </w:r>
      <w:r>
        <w:rPr>
          <w:b/>
        </w:rPr>
        <w:t>:</w:t>
      </w:r>
    </w:p>
    <w:p w:rsidR="00CF5AB6" w:rsidRDefault="00CF5AB6">
      <w:r>
        <w:t>Mam n</w:t>
      </w:r>
      <w:r w:rsidR="000B73AE">
        <w:t>adzieję, iż wszyscy znacie opowieść</w:t>
      </w:r>
      <w:r>
        <w:t xml:space="preserve"> </w:t>
      </w:r>
      <w:r w:rsidR="000B73AE">
        <w:t>o drewnianym pajacyku-</w:t>
      </w:r>
      <w:r w:rsidR="00B17F79">
        <w:t xml:space="preserve"> Pinokio </w:t>
      </w:r>
      <w:r w:rsidR="00B17F79">
        <w:sym w:font="Wingdings" w:char="F04A"/>
      </w:r>
      <w:r w:rsidR="000B73AE">
        <w:t xml:space="preserve"> Czy wiecie, iż została ona napisana we</w:t>
      </w:r>
      <w:r w:rsidR="00670963">
        <w:t xml:space="preserve"> Włoszech</w:t>
      </w:r>
      <w:r w:rsidR="000B73AE">
        <w:t xml:space="preserve">. </w:t>
      </w:r>
      <w:r w:rsidR="00670963">
        <w:t xml:space="preserve">Pinokio ma swój własny park, który przyciąga każdego roku wielu turystów, szczególnie tych najmłodszych </w:t>
      </w:r>
      <w:r w:rsidR="00670963">
        <w:sym w:font="Wingdings" w:char="F04A"/>
      </w:r>
      <w:r w:rsidR="00670963">
        <w:t xml:space="preserve"> Dzieci mogą stworzyć swoją drewnianą lalkę lub przebrać się w jedną z wybranych bajkowych postaci </w:t>
      </w:r>
      <w:r w:rsidR="00670963">
        <w:sym w:font="Wingdings" w:char="F04A"/>
      </w:r>
      <w:r w:rsidR="00670963">
        <w:t xml:space="preserve"> Obiekt ten znajduje się w niewielkim toskańskim miasteczku Collodi. </w:t>
      </w:r>
      <w:r w:rsidR="00CC6845">
        <w:t>To tam autor- Carlo Lorenzini</w:t>
      </w:r>
      <w:r w:rsidR="003673EE">
        <w:t xml:space="preserve">/Carlo Collodi </w:t>
      </w:r>
      <w:r w:rsidR="00CC6845">
        <w:t xml:space="preserve">spędził swoje dzieciństwo </w:t>
      </w:r>
      <w:r w:rsidR="00CC6845">
        <w:sym w:font="Wingdings" w:char="F04A"/>
      </w:r>
      <w:r w:rsidR="00CC6845">
        <w:t xml:space="preserve"> </w:t>
      </w:r>
    </w:p>
    <w:p w:rsidR="003A26A2" w:rsidRDefault="00BE18EA">
      <w:r>
        <w:rPr>
          <w:noProof/>
          <w:lang w:eastAsia="pl-PL"/>
        </w:rPr>
        <w:drawing>
          <wp:inline distT="0" distB="0" distL="0" distR="0">
            <wp:extent cx="2914650" cy="218598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819917_282913199500068_3157022248660847205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225" cy="218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381250" cy="2178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3078864_257154652027298_2953797715568117581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927" cy="219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A2" w:rsidRDefault="003A26A2"/>
    <w:p w:rsidR="003A26A2" w:rsidRPr="003A26A2" w:rsidRDefault="003A26A2">
      <w:pPr>
        <w:rPr>
          <w:b/>
        </w:rPr>
      </w:pPr>
      <w:r w:rsidRPr="003A26A2">
        <w:rPr>
          <w:b/>
        </w:rPr>
        <w:t>Dla pr</w:t>
      </w:r>
      <w:r w:rsidR="00F726DB">
        <w:rPr>
          <w:b/>
        </w:rPr>
        <w:t>zypomnienia bajka „Pi</w:t>
      </w:r>
      <w:r w:rsidRPr="003A26A2">
        <w:rPr>
          <w:b/>
        </w:rPr>
        <w:t>nokio”:</w:t>
      </w:r>
    </w:p>
    <w:p w:rsidR="000B3D93" w:rsidRDefault="00B407DC" w:rsidP="00BE18EA">
      <w:pPr>
        <w:pStyle w:val="Akapitzlist"/>
        <w:numPr>
          <w:ilvl w:val="0"/>
          <w:numId w:val="1"/>
        </w:numPr>
      </w:pPr>
      <w:hyperlink r:id="rId9" w:history="1">
        <w:r w:rsidR="00BE18EA" w:rsidRPr="00E43429">
          <w:rPr>
            <w:rStyle w:val="Hipercze"/>
          </w:rPr>
          <w:t>https://youtu.be/ctKdWRkIMaA</w:t>
        </w:r>
      </w:hyperlink>
      <w:r w:rsidR="00BE18EA">
        <w:t xml:space="preserve"> </w:t>
      </w:r>
    </w:p>
    <w:p w:rsidR="000B3D93" w:rsidRDefault="000B3D93"/>
    <w:p w:rsidR="00BE18EA" w:rsidRDefault="00BE18EA"/>
    <w:p w:rsidR="00BE18EA" w:rsidRDefault="00BE18EA"/>
    <w:p w:rsidR="000B3D93" w:rsidRDefault="000B3D93">
      <w:pPr>
        <w:rPr>
          <w:b/>
        </w:rPr>
      </w:pPr>
      <w:r w:rsidRPr="000B3D93">
        <w:rPr>
          <w:b/>
        </w:rPr>
        <w:lastRenderedPageBreak/>
        <w:t>Wyspy Owcze</w:t>
      </w:r>
    </w:p>
    <w:p w:rsidR="000B3D93" w:rsidRPr="000B3D93" w:rsidRDefault="009E7BA7">
      <w:r>
        <w:t xml:space="preserve">Czy wiecie, iż na </w:t>
      </w:r>
      <w:r w:rsidR="003F0AEF">
        <w:t>terytorium Dani</w:t>
      </w:r>
      <w:r>
        <w:t xml:space="preserve"> istnieją wyspy, na których mieszka więcej owiec niż ludzi? Pogoda jest bardzo zmienna- deszcz pada niemalże każdego dnia, z dużą częstotliwością. Wychodząc z domu zawsze można się go spodziewać.</w:t>
      </w:r>
      <w:r w:rsidR="00B26EC3">
        <w:t xml:space="preserve"> </w:t>
      </w:r>
      <w:r w:rsidR="003A26A2">
        <w:t xml:space="preserve">Na wyspach mieszkają maskonury- to takie prześliczne ptaki o sympatycznym wyglądzie </w:t>
      </w:r>
      <w:r w:rsidR="003A26A2">
        <w:sym w:font="Wingdings" w:char="F04A"/>
      </w:r>
      <w:r w:rsidR="003A26A2">
        <w:t xml:space="preserve"> Chcąc przemieścić się między wyspami zamówić można helikopter- to taka nasza taksówka </w:t>
      </w:r>
      <w:r w:rsidR="003A26A2">
        <w:sym w:font="Wingdings" w:char="F04A"/>
      </w:r>
      <w:r w:rsidR="003A26A2">
        <w:t xml:space="preserve"> Przyroda jest dzika, surowa, naturalna, zapierająca dech w piersiach- zobaczcie:</w:t>
      </w:r>
    </w:p>
    <w:p w:rsidR="00821C0D" w:rsidRDefault="00821C0D"/>
    <w:p w:rsidR="00BE18EA" w:rsidRDefault="00BE18EA">
      <w:r>
        <w:rPr>
          <w:noProof/>
          <w:lang w:eastAsia="pl-PL"/>
        </w:rPr>
        <w:drawing>
          <wp:inline distT="0" distB="0" distL="0" distR="0">
            <wp:extent cx="2495550" cy="166727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9539509_1559046140895902_3051754381851492352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861" cy="167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978010" cy="16751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5328800_417273838944196_4997485905376706560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869" cy="168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0D" w:rsidRDefault="00BE18EA">
      <w:r>
        <w:rPr>
          <w:noProof/>
          <w:lang w:eastAsia="pl-PL"/>
        </w:rPr>
        <w:drawing>
          <wp:inline distT="0" distB="0" distL="0" distR="0">
            <wp:extent cx="2514600" cy="1674737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3120243_294679561702374_2109334307882418475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30" cy="168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3009900" cy="1693068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3511923_947209015718857_2543005243306765205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208" cy="17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5C8" w:rsidRDefault="003A75C8"/>
    <w:p w:rsidR="003A75C8" w:rsidRDefault="0088487D">
      <w:pPr>
        <w:rPr>
          <w:b/>
        </w:rPr>
      </w:pPr>
      <w:r>
        <w:rPr>
          <w:b/>
        </w:rPr>
        <w:t>Pociągiem w GÓRY</w:t>
      </w:r>
    </w:p>
    <w:p w:rsidR="0088487D" w:rsidRDefault="0088487D">
      <w:pPr>
        <w:rPr>
          <w:b/>
        </w:rPr>
      </w:pPr>
      <w:r w:rsidRPr="0088487D">
        <w:rPr>
          <w:b/>
        </w:rPr>
        <w:t>Tatry</w:t>
      </w:r>
    </w:p>
    <w:p w:rsidR="0088487D" w:rsidRDefault="0088487D">
      <w:r>
        <w:t xml:space="preserve">Tatry to największe </w:t>
      </w:r>
      <w:r w:rsidR="006C519D">
        <w:t>i najwyższe góry w Polsce.</w:t>
      </w:r>
      <w:r>
        <w:t xml:space="preserve"> </w:t>
      </w:r>
      <w:r w:rsidR="006C519D">
        <w:t xml:space="preserve">To tam znajduje się najwyższy szczyt- Rysy. Mam nadzieję, iż pamiętacie </w:t>
      </w:r>
      <w:r w:rsidR="006C519D">
        <w:sym w:font="Wingdings" w:char="F04A"/>
      </w:r>
      <w:r w:rsidR="006044C7">
        <w:t xml:space="preserve"> W Tatrach mamy </w:t>
      </w:r>
      <w:r w:rsidR="006057B8">
        <w:t xml:space="preserve">bardzo znane </w:t>
      </w:r>
      <w:r w:rsidR="006044C7">
        <w:t>Morskie Oko,</w:t>
      </w:r>
      <w:r w:rsidR="006057B8">
        <w:t xml:space="preserve"> Giewont- górę z krzyżem,</w:t>
      </w:r>
      <w:r w:rsidR="006044C7">
        <w:t xml:space="preserve"> Dolinę Pięciu Stawów Polskich a także najwyższy w Polsce wodospad – Siklawę </w:t>
      </w:r>
      <w:r w:rsidR="006044C7">
        <w:sym w:font="Wingdings" w:char="F04A"/>
      </w:r>
      <w:r w:rsidR="006044C7">
        <w:t xml:space="preserve"> Zapewne większość z Was była już w tych miejscach </w:t>
      </w:r>
      <w:r w:rsidR="006044C7">
        <w:sym w:font="Wingdings" w:char="F04A"/>
      </w:r>
      <w:r w:rsidR="006044C7">
        <w:t xml:space="preserve"> </w:t>
      </w:r>
    </w:p>
    <w:p w:rsidR="00BE18EA" w:rsidRDefault="00BE18EA">
      <w:r>
        <w:rPr>
          <w:noProof/>
          <w:lang w:eastAsia="pl-PL"/>
        </w:rPr>
        <w:lastRenderedPageBreak/>
        <w:drawing>
          <wp:inline distT="0" distB="0" distL="0" distR="0">
            <wp:extent cx="2971800" cy="197628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1307592_1047931718731285_7604796229624528896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101" cy="199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486025" cy="33176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4648375_617094032145967_6455574130673582080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109" cy="334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DE30D4" w:rsidRDefault="00BE18EA">
      <w:r>
        <w:rPr>
          <w:noProof/>
          <w:lang w:eastAsia="pl-PL"/>
        </w:rPr>
        <w:drawing>
          <wp:inline distT="0" distB="0" distL="0" distR="0">
            <wp:extent cx="2751893" cy="15506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1776488_764299920692161_556823938487812096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549" cy="155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785263" cy="15436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2768218_1190665314617073_4328534128423379097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501" cy="155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D4" w:rsidRDefault="00DE30D4"/>
    <w:p w:rsidR="00DE30D4" w:rsidRDefault="00DE30D4">
      <w:pPr>
        <w:rPr>
          <w:b/>
        </w:rPr>
      </w:pPr>
      <w:r w:rsidRPr="00781168">
        <w:rPr>
          <w:b/>
        </w:rPr>
        <w:t xml:space="preserve">Samochodem </w:t>
      </w:r>
      <w:r w:rsidR="00781168">
        <w:rPr>
          <w:b/>
        </w:rPr>
        <w:t>do PIŁKI</w:t>
      </w:r>
    </w:p>
    <w:p w:rsidR="00781168" w:rsidRDefault="00781168">
      <w:pPr>
        <w:rPr>
          <w:b/>
        </w:rPr>
      </w:pPr>
      <w:r>
        <w:rPr>
          <w:b/>
        </w:rPr>
        <w:t>Park grzybowy</w:t>
      </w:r>
      <w:r w:rsidR="00654D08">
        <w:rPr>
          <w:b/>
        </w:rPr>
        <w:t>:</w:t>
      </w:r>
    </w:p>
    <w:p w:rsidR="00781168" w:rsidRDefault="00F726DB">
      <w:r>
        <w:t>W n</w:t>
      </w:r>
      <w:r w:rsidR="00781168">
        <w:t>aszym kraju na terenie PUSZCZY NOTECKIEJ znajduje się park grzybowy. Na ścieżce edukacyjno- przyrodniczej rozlokow</w:t>
      </w:r>
      <w:r w:rsidR="00274654">
        <w:t xml:space="preserve">ano grzyby wielkości człowieka </w:t>
      </w:r>
      <w:r w:rsidR="00274654">
        <w:sym w:font="Wingdings" w:char="F04A"/>
      </w:r>
      <w:r w:rsidR="00274654">
        <w:t xml:space="preserve"> Wybierając ten kierunek na wakacje nie tylko zobaczycie powiększone makiety przeróżnych grzybów, ale również dowieci</w:t>
      </w:r>
      <w:r w:rsidR="002A7ECA">
        <w:t xml:space="preserve">e się różnych ciekawostek na ich temat </w:t>
      </w:r>
      <w:r w:rsidR="002A7ECA">
        <w:sym w:font="Wingdings" w:char="F04A"/>
      </w:r>
      <w:r w:rsidR="002A7ECA">
        <w:t xml:space="preserve"> </w:t>
      </w:r>
    </w:p>
    <w:p w:rsidR="002A7ECA" w:rsidRDefault="009F45C1">
      <w:r>
        <w:rPr>
          <w:noProof/>
          <w:lang w:eastAsia="pl-PL"/>
        </w:rPr>
        <w:lastRenderedPageBreak/>
        <w:drawing>
          <wp:inline distT="0" distB="0" distL="0" distR="0">
            <wp:extent cx="1666875" cy="25048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3040136_1107265523007367_1339830446730658136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46" cy="25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E88">
        <w:t xml:space="preserve"> </w:t>
      </w:r>
      <w:r>
        <w:rPr>
          <w:noProof/>
          <w:lang w:eastAsia="pl-PL"/>
        </w:rPr>
        <w:drawing>
          <wp:inline distT="0" distB="0" distL="0" distR="0">
            <wp:extent cx="3762375" cy="2505801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3289595_730006630871764_6601277156506783228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877" cy="251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E88">
        <w:t xml:space="preserve"> </w:t>
      </w:r>
    </w:p>
    <w:p w:rsidR="002A7ECA" w:rsidRDefault="002A7ECA">
      <w:pPr>
        <w:rPr>
          <w:b/>
        </w:rPr>
      </w:pPr>
      <w:r w:rsidRPr="00D13CED">
        <w:rPr>
          <w:b/>
        </w:rPr>
        <w:t xml:space="preserve">Rowerem na KASZUBY lub dookoła </w:t>
      </w:r>
      <w:r w:rsidR="00D13CED" w:rsidRPr="00D13CED">
        <w:rPr>
          <w:b/>
        </w:rPr>
        <w:t>JEZIORA CZORSZTYŃSKIEGO</w:t>
      </w:r>
    </w:p>
    <w:p w:rsidR="00D13CED" w:rsidRDefault="00D13CED">
      <w:pPr>
        <w:rPr>
          <w:b/>
        </w:rPr>
      </w:pPr>
      <w:r>
        <w:rPr>
          <w:b/>
        </w:rPr>
        <w:t>Kaszubska Marszruta</w:t>
      </w:r>
      <w:r w:rsidR="00654D08">
        <w:rPr>
          <w:b/>
        </w:rPr>
        <w:t>:</w:t>
      </w:r>
    </w:p>
    <w:p w:rsidR="00D13CED" w:rsidRDefault="009D3834">
      <w:r>
        <w:t xml:space="preserve">Kaszubska Marszruta to system wielu ścieżek rowerowych liczących ok 200 km. Szlaki są bardzo bezpieczne i przystosowane dla rowerów, dlatego zachęcam Was do podróżowania właśnie nimi </w:t>
      </w:r>
      <w:r>
        <w:sym w:font="Wingdings" w:char="F04A"/>
      </w:r>
      <w:r>
        <w:t xml:space="preserve"> Może uda Wam się namówić rodziców na wycieczkę?</w:t>
      </w:r>
    </w:p>
    <w:p w:rsidR="009D3834" w:rsidRDefault="00731E88">
      <w:r>
        <w:rPr>
          <w:noProof/>
          <w:lang w:eastAsia="pl-PL"/>
        </w:rPr>
        <w:drawing>
          <wp:inline distT="0" distB="0" distL="0" distR="0">
            <wp:extent cx="2543175" cy="1903142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3210590_1574694462692607_6722569081459962364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20" cy="194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857500" cy="19065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3426433_276975956826664_8555589786849323141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864" cy="191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34" w:rsidRPr="009D3834" w:rsidRDefault="009D3834">
      <w:pPr>
        <w:rPr>
          <w:b/>
        </w:rPr>
      </w:pPr>
      <w:r w:rsidRPr="009D3834">
        <w:rPr>
          <w:b/>
        </w:rPr>
        <w:t>Jezioro Czorsztyńskie</w:t>
      </w:r>
      <w:r w:rsidR="00F3331B">
        <w:rPr>
          <w:b/>
        </w:rPr>
        <w:t>:</w:t>
      </w:r>
    </w:p>
    <w:p w:rsidR="009D3834" w:rsidRDefault="009D3834">
      <w:r>
        <w:t xml:space="preserve">A może pojechać trochę dalej i objechać jezioro Czorsztyńskie? Jest to jezioro znajdujące się na terenie Małopolski i posiada bardzo dobrze rozwiniętą ścieżkę rowerową </w:t>
      </w:r>
      <w:r w:rsidR="00EA107B">
        <w:t xml:space="preserve"> </w:t>
      </w:r>
      <w:r w:rsidR="00EA107B">
        <w:sym w:font="Wingdings" w:char="F04A"/>
      </w:r>
      <w:r w:rsidR="00EA107B">
        <w:t xml:space="preserve"> Otoczone jest górami także jadąc dookoła będziecie mieć cudowne widoki na Tatry, Pieniny a także oczywiście same jezioro </w:t>
      </w:r>
      <w:r w:rsidR="00EA107B">
        <w:sym w:font="Wingdings" w:char="F04A"/>
      </w:r>
    </w:p>
    <w:p w:rsidR="00EA107B" w:rsidRDefault="00731E88">
      <w:r>
        <w:rPr>
          <w:noProof/>
          <w:lang w:eastAsia="pl-PL"/>
        </w:rPr>
        <w:drawing>
          <wp:inline distT="0" distB="0" distL="0" distR="0">
            <wp:extent cx="2533650" cy="190023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2912647_865204363973853_5966374821375691307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652" cy="190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850279" cy="1903328"/>
            <wp:effectExtent l="0" t="0" r="762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2943701_311061146559103_6833612140025246891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79" cy="19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07B" w:rsidRDefault="00EA107B"/>
    <w:p w:rsidR="0088487D" w:rsidRDefault="00F3331B">
      <w:r w:rsidRPr="00F3331B">
        <w:rPr>
          <w:b/>
        </w:rPr>
        <w:t>3.Zeszyt grafomotoryczny</w:t>
      </w:r>
      <w:r>
        <w:t>: strony 51, 52, szlaczki: strona 55</w:t>
      </w:r>
    </w:p>
    <w:p w:rsidR="00F3331B" w:rsidRDefault="00F3331B">
      <w:r w:rsidRPr="00F3331B">
        <w:rPr>
          <w:b/>
        </w:rPr>
        <w:t>4.Karty 4:</w:t>
      </w:r>
      <w:r>
        <w:t xml:space="preserve"> strony: 20, 21, 22, 23, 24</w:t>
      </w:r>
    </w:p>
    <w:p w:rsidR="00F3331B" w:rsidRDefault="00F3331B">
      <w:pPr>
        <w:rPr>
          <w:b/>
        </w:rPr>
      </w:pPr>
      <w:r w:rsidRPr="00F3331B">
        <w:rPr>
          <w:b/>
        </w:rPr>
        <w:t xml:space="preserve">5.Zeszyt </w:t>
      </w:r>
      <w:proofErr w:type="spellStart"/>
      <w:r w:rsidRPr="00F3331B">
        <w:rPr>
          <w:b/>
        </w:rPr>
        <w:t>literkowy</w:t>
      </w:r>
      <w:proofErr w:type="spellEnd"/>
      <w:r w:rsidRPr="00F3331B">
        <w:rPr>
          <w:b/>
        </w:rPr>
        <w:t>:</w:t>
      </w:r>
    </w:p>
    <w:p w:rsidR="00F3331B" w:rsidRDefault="00F3331B">
      <w:r w:rsidRPr="00F3331B">
        <w:t xml:space="preserve">W tym tygodniu </w:t>
      </w:r>
      <w:r>
        <w:t xml:space="preserve">poznajemy 2 kolejne literki- „P” i „R”. Naucz się wierszyków, wydrukuj literki i wklej do zeszytu. Dorysuj ręce, nogi i buzię </w:t>
      </w:r>
      <w:r>
        <w:sym w:font="Wingdings" w:char="F04A"/>
      </w:r>
      <w:r>
        <w:t xml:space="preserve"> Pamiętaj, iż jedna jest pracowita a druga radosna. Postaraj się wyszukać przedmioty, które zaczynają się na daną literkę</w:t>
      </w:r>
      <w:r w:rsidR="00030C27">
        <w:t xml:space="preserve"> a także narysuj je pod nimi w zeszycie.</w:t>
      </w:r>
    </w:p>
    <w:p w:rsidR="00030C27" w:rsidRPr="003F0AEF" w:rsidRDefault="003F0AEF" w:rsidP="00AE37A8">
      <w:pPr>
        <w:contextualSpacing/>
        <w:rPr>
          <w:b/>
        </w:rPr>
      </w:pPr>
      <w:r w:rsidRPr="003F0AEF">
        <w:rPr>
          <w:b/>
        </w:rPr>
        <w:t>Literka P</w:t>
      </w:r>
    </w:p>
    <w:p w:rsidR="003F0AEF" w:rsidRDefault="003F0AEF" w:rsidP="00AE37A8">
      <w:pPr>
        <w:contextualSpacing/>
      </w:pPr>
      <w:r>
        <w:t>P jest bardzo pracowity</w:t>
      </w:r>
    </w:p>
    <w:p w:rsidR="003F0AEF" w:rsidRDefault="003F0AEF" w:rsidP="00AE37A8">
      <w:pPr>
        <w:contextualSpacing/>
      </w:pPr>
      <w:r>
        <w:t>To pomocnik znakomity!</w:t>
      </w:r>
    </w:p>
    <w:p w:rsidR="003F0AEF" w:rsidRDefault="003F0AEF" w:rsidP="00AE37A8">
      <w:pPr>
        <w:contextualSpacing/>
      </w:pPr>
      <w:r>
        <w:t>Wciąż pomaga, wciąż pracuje</w:t>
      </w:r>
    </w:p>
    <w:p w:rsidR="003F0AEF" w:rsidRDefault="003F0AEF" w:rsidP="00AE37A8">
      <w:pPr>
        <w:contextualSpacing/>
      </w:pPr>
      <w:r>
        <w:t>I energii nie żałuje</w:t>
      </w:r>
    </w:p>
    <w:p w:rsidR="003F0AEF" w:rsidRDefault="003F0AEF" w:rsidP="00AE37A8">
      <w:pPr>
        <w:contextualSpacing/>
      </w:pPr>
    </w:p>
    <w:p w:rsidR="003F0AEF" w:rsidRPr="003F0AEF" w:rsidRDefault="003F0AEF" w:rsidP="00AE37A8">
      <w:pPr>
        <w:contextualSpacing/>
        <w:rPr>
          <w:b/>
        </w:rPr>
      </w:pPr>
      <w:r w:rsidRPr="003F0AEF">
        <w:rPr>
          <w:b/>
        </w:rPr>
        <w:t>Literka R</w:t>
      </w:r>
    </w:p>
    <w:p w:rsidR="003F0AEF" w:rsidRDefault="003F0AEF" w:rsidP="00AE37A8">
      <w:pPr>
        <w:contextualSpacing/>
      </w:pPr>
      <w:r>
        <w:t>R radosna, roześmiana</w:t>
      </w:r>
    </w:p>
    <w:p w:rsidR="003F0AEF" w:rsidRDefault="003F0AEF" w:rsidP="00AE37A8">
      <w:pPr>
        <w:contextualSpacing/>
      </w:pPr>
      <w:r>
        <w:t>I gdy tylko wstaje z rana</w:t>
      </w:r>
    </w:p>
    <w:p w:rsidR="003F0AEF" w:rsidRDefault="003F0AEF" w:rsidP="00AE37A8">
      <w:pPr>
        <w:contextualSpacing/>
      </w:pPr>
      <w:r>
        <w:t>Już do lustra się uśmiecha</w:t>
      </w:r>
    </w:p>
    <w:p w:rsidR="003F0AEF" w:rsidRDefault="003F0AEF" w:rsidP="00AE37A8">
      <w:pPr>
        <w:contextualSpacing/>
      </w:pPr>
      <w:r>
        <w:t>Bo myć ząbki to uciecha</w:t>
      </w:r>
    </w:p>
    <w:p w:rsidR="00AE37A8" w:rsidRDefault="00B407DC" w:rsidP="00AE37A8">
      <w:pPr>
        <w:pStyle w:val="Akapitzlist"/>
        <w:numPr>
          <w:ilvl w:val="0"/>
          <w:numId w:val="1"/>
        </w:numPr>
      </w:pPr>
      <w:hyperlink r:id="rId24" w:history="1">
        <w:r w:rsidR="00AE37A8" w:rsidRPr="00E43429">
          <w:rPr>
            <w:rStyle w:val="Hipercze"/>
          </w:rPr>
          <w:t>https://tiny.pl/79v3q</w:t>
        </w:r>
      </w:hyperlink>
    </w:p>
    <w:p w:rsidR="00AE37A8" w:rsidRDefault="00B407DC" w:rsidP="00AE37A8">
      <w:pPr>
        <w:pStyle w:val="Akapitzlist"/>
        <w:numPr>
          <w:ilvl w:val="0"/>
          <w:numId w:val="1"/>
        </w:numPr>
      </w:pPr>
      <w:hyperlink r:id="rId25" w:history="1">
        <w:r w:rsidR="00AE37A8" w:rsidRPr="00E43429">
          <w:rPr>
            <w:rStyle w:val="Hipercze"/>
          </w:rPr>
          <w:t>https://tiny.pl/79v3g</w:t>
        </w:r>
      </w:hyperlink>
      <w:r w:rsidR="00AE37A8">
        <w:t xml:space="preserve"> </w:t>
      </w:r>
    </w:p>
    <w:p w:rsidR="00030C27" w:rsidRDefault="00030C27"/>
    <w:p w:rsidR="00030C27" w:rsidRDefault="00030C27">
      <w:pPr>
        <w:rPr>
          <w:b/>
        </w:rPr>
      </w:pPr>
      <w:r>
        <w:rPr>
          <w:b/>
        </w:rPr>
        <w:t>6.</w:t>
      </w:r>
      <w:r w:rsidRPr="00030C27">
        <w:rPr>
          <w:b/>
        </w:rPr>
        <w:t>Wycieczka rowerowa</w:t>
      </w:r>
      <w:r>
        <w:rPr>
          <w:b/>
        </w:rPr>
        <w:t>- zadanie dla całej rodziny.</w:t>
      </w:r>
    </w:p>
    <w:p w:rsidR="00E649AC" w:rsidRDefault="00E649AC">
      <w:r>
        <w:t>Pogoda sprzyja na rowery, zatem</w:t>
      </w:r>
      <w:r w:rsidR="002A16F4">
        <w:t xml:space="preserve"> proponuję Wam w tym tygodniu wycieczkę rowerową </w:t>
      </w:r>
      <w:r w:rsidR="002A16F4">
        <w:sym w:font="Wingdings" w:char="F04A"/>
      </w:r>
      <w:r w:rsidR="002A16F4">
        <w:t xml:space="preserve"> Przed nami długi weekend</w:t>
      </w:r>
      <w:r>
        <w:t>,</w:t>
      </w:r>
      <w:r w:rsidR="002A16F4">
        <w:t xml:space="preserve"> dlatego chciałabym, żebyście znaleźli trochę czasu i wybrali się na </w:t>
      </w:r>
      <w:r>
        <w:t xml:space="preserve">fajną, rodzinną przygodę </w:t>
      </w:r>
      <w:r>
        <w:sym w:font="Wingdings" w:char="F04A"/>
      </w:r>
      <w:r>
        <w:t xml:space="preserve"> Macie wokół siebie piękne tereny, dlatego nie musicie daleko szukać</w:t>
      </w:r>
      <w:r w:rsidR="004A5702">
        <w:t xml:space="preserve"> </w:t>
      </w:r>
      <w:r>
        <w:sym w:font="Wingdings" w:char="F04A"/>
      </w:r>
      <w:r>
        <w:t xml:space="preserve"> My swoją mamy już za sobą </w:t>
      </w:r>
      <w:r>
        <w:sym w:font="Wingdings" w:char="F04A"/>
      </w:r>
      <w:r>
        <w:t>:</w:t>
      </w:r>
    </w:p>
    <w:p w:rsidR="00E649AC" w:rsidRDefault="00E649AC"/>
    <w:p w:rsidR="00E649AC" w:rsidRDefault="004D7F4F">
      <w:r>
        <w:rPr>
          <w:noProof/>
          <w:lang w:eastAsia="pl-PL"/>
        </w:rPr>
        <w:drawing>
          <wp:inline distT="0" distB="0" distL="0" distR="0">
            <wp:extent cx="2638425" cy="1978819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2915929_294702128370791_7374750561240943157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937" cy="197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667000" cy="2000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2923082_1046802135716090_9124903089365728743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79" cy="200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AC" w:rsidRDefault="00E649AC"/>
    <w:p w:rsidR="00030C27" w:rsidRDefault="00E649AC">
      <w:r>
        <w:t xml:space="preserve">Mile widziane zdjęcia z wycieczki rowerowej lub ogólnie z długiego weekendu </w:t>
      </w:r>
      <w:r>
        <w:sym w:font="Wingdings" w:char="F04A"/>
      </w:r>
    </w:p>
    <w:p w:rsidR="00E649AC" w:rsidRDefault="00E649AC"/>
    <w:p w:rsidR="00E649AC" w:rsidRDefault="00E649AC">
      <w:pPr>
        <w:rPr>
          <w:b/>
        </w:rPr>
      </w:pPr>
      <w:r w:rsidRPr="00E649AC">
        <w:rPr>
          <w:b/>
        </w:rPr>
        <w:t>7.Wakacje</w:t>
      </w:r>
      <w:r>
        <w:rPr>
          <w:b/>
        </w:rPr>
        <w:t>- praca plastyczna</w:t>
      </w:r>
    </w:p>
    <w:p w:rsidR="00E649AC" w:rsidRDefault="00F71C7C">
      <w:r>
        <w:t>Proszę wykonać pracę w zależności od wyboru</w:t>
      </w:r>
    </w:p>
    <w:p w:rsidR="004D7F4F" w:rsidRDefault="004D7F4F"/>
    <w:p w:rsidR="005E0D66" w:rsidRDefault="004D7F4F">
      <w:r>
        <w:rPr>
          <w:noProof/>
          <w:lang w:eastAsia="pl-PL"/>
        </w:rPr>
        <w:drawing>
          <wp:inline distT="0" distB="0" distL="0" distR="0">
            <wp:extent cx="2619375" cy="191602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9857682_2264923963831039_6044195643302346752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368" cy="192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870854" cy="1917700"/>
            <wp:effectExtent l="0" t="0" r="571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1292567_260771238094173_1923167955785351168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73" cy="194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4F" w:rsidRDefault="004D7F4F">
      <w:r>
        <w:rPr>
          <w:noProof/>
          <w:lang w:eastAsia="pl-PL"/>
        </w:rPr>
        <w:drawing>
          <wp:inline distT="0" distB="0" distL="0" distR="0">
            <wp:extent cx="2724150" cy="1922400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1538764_343981072982860_4972157946361282560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655" cy="19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778214" cy="1917065"/>
            <wp:effectExtent l="0" t="0" r="3175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5859015_166163061448253_1830373855915409408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955" cy="192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4F" w:rsidRDefault="004D7F4F"/>
    <w:p w:rsidR="00634B97" w:rsidRDefault="00634B97">
      <w:r>
        <w:t>Na zakończenie piosenka „Bezpieczne wakacje”</w:t>
      </w:r>
      <w:r>
        <w:sym w:font="Wingdings" w:char="F04A"/>
      </w:r>
    </w:p>
    <w:p w:rsidR="00634B97" w:rsidRDefault="00B407DC" w:rsidP="00634B97">
      <w:pPr>
        <w:pStyle w:val="Akapitzlist"/>
        <w:numPr>
          <w:ilvl w:val="0"/>
          <w:numId w:val="1"/>
        </w:numPr>
      </w:pPr>
      <w:hyperlink r:id="rId32" w:history="1">
        <w:r w:rsidR="004D7F4F" w:rsidRPr="00E43429">
          <w:rPr>
            <w:rStyle w:val="Hipercze"/>
          </w:rPr>
          <w:t>https://youtu.be/W4RHyjQLfCM</w:t>
        </w:r>
      </w:hyperlink>
      <w:r w:rsidR="004D7F4F">
        <w:t xml:space="preserve"> </w:t>
      </w:r>
    </w:p>
    <w:p w:rsidR="00634B97" w:rsidRDefault="00634B97" w:rsidP="00634B97">
      <w:pPr>
        <w:pStyle w:val="Akapitzlist"/>
      </w:pPr>
    </w:p>
    <w:p w:rsidR="00634B97" w:rsidRDefault="00634B97" w:rsidP="00634B97">
      <w:pPr>
        <w:pStyle w:val="Akapitzlist"/>
      </w:pPr>
    </w:p>
    <w:p w:rsidR="00634B97" w:rsidRDefault="00634B97" w:rsidP="00634B97">
      <w:pPr>
        <w:pStyle w:val="Akapitzlist"/>
        <w:rPr>
          <w:b/>
        </w:rPr>
      </w:pPr>
      <w:r>
        <w:rPr>
          <w:b/>
        </w:rPr>
        <w:t xml:space="preserve">                                      </w:t>
      </w:r>
      <w:r w:rsidRPr="00634B97">
        <w:rPr>
          <w:b/>
        </w:rPr>
        <w:t xml:space="preserve">Pozdrawiam serdecznie </w:t>
      </w:r>
      <w:r w:rsidRPr="00634B97">
        <w:rPr>
          <w:b/>
        </w:rPr>
        <w:sym w:font="Wingdings" w:char="F04A"/>
      </w:r>
    </w:p>
    <w:p w:rsidR="00634B97" w:rsidRPr="00634B97" w:rsidRDefault="00634B97" w:rsidP="00634B97">
      <w:pPr>
        <w:pStyle w:val="Akapitzlist"/>
        <w:rPr>
          <w:b/>
        </w:rPr>
      </w:pPr>
      <w:r>
        <w:rPr>
          <w:b/>
        </w:rPr>
        <w:t>Ż</w:t>
      </w:r>
      <w:r w:rsidRPr="00634B97">
        <w:rPr>
          <w:b/>
        </w:rPr>
        <w:t xml:space="preserve">yczę wszystkim miłej pracy i udanego czerwcowego weekendu </w:t>
      </w:r>
      <w:r w:rsidRPr="00634B97">
        <w:rPr>
          <w:b/>
        </w:rPr>
        <w:sym w:font="Wingdings" w:char="F04A"/>
      </w:r>
    </w:p>
    <w:sectPr w:rsidR="00634B97" w:rsidRPr="00634B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E56AF"/>
    <w:multiLevelType w:val="hybridMultilevel"/>
    <w:tmpl w:val="5A6A1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A8B"/>
    <w:rsid w:val="00030C27"/>
    <w:rsid w:val="000B3D93"/>
    <w:rsid w:val="000B73AE"/>
    <w:rsid w:val="000C74B1"/>
    <w:rsid w:val="00274654"/>
    <w:rsid w:val="002A16F4"/>
    <w:rsid w:val="002A7ECA"/>
    <w:rsid w:val="00310689"/>
    <w:rsid w:val="003673EE"/>
    <w:rsid w:val="003A26A2"/>
    <w:rsid w:val="003A75C8"/>
    <w:rsid w:val="003F0AEF"/>
    <w:rsid w:val="00431E6D"/>
    <w:rsid w:val="004A5702"/>
    <w:rsid w:val="004D7F4F"/>
    <w:rsid w:val="005E0D66"/>
    <w:rsid w:val="006044C7"/>
    <w:rsid w:val="006057B8"/>
    <w:rsid w:val="00634B97"/>
    <w:rsid w:val="00645323"/>
    <w:rsid w:val="00654D08"/>
    <w:rsid w:val="00670963"/>
    <w:rsid w:val="006A0A26"/>
    <w:rsid w:val="006C519D"/>
    <w:rsid w:val="00731E88"/>
    <w:rsid w:val="00781168"/>
    <w:rsid w:val="00821C0D"/>
    <w:rsid w:val="0088487D"/>
    <w:rsid w:val="009D3834"/>
    <w:rsid w:val="009D7CAB"/>
    <w:rsid w:val="009E1A8B"/>
    <w:rsid w:val="009E7BA7"/>
    <w:rsid w:val="009F45C1"/>
    <w:rsid w:val="00AE37A8"/>
    <w:rsid w:val="00B17F79"/>
    <w:rsid w:val="00B26EC3"/>
    <w:rsid w:val="00B407DC"/>
    <w:rsid w:val="00BE18EA"/>
    <w:rsid w:val="00CC6845"/>
    <w:rsid w:val="00CF5AB6"/>
    <w:rsid w:val="00D13CED"/>
    <w:rsid w:val="00DE30D4"/>
    <w:rsid w:val="00E649AC"/>
    <w:rsid w:val="00EA107B"/>
    <w:rsid w:val="00F3331B"/>
    <w:rsid w:val="00F42AC5"/>
    <w:rsid w:val="00F71C7C"/>
    <w:rsid w:val="00F7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18E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18E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0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18E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18E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0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s://tiny.pl/79v3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6" Type="http://schemas.openxmlformats.org/officeDocument/2006/relationships/hyperlink" Target="https://youtu.be/zNU2BFxW00g" TargetMode="External"/><Relationship Id="rId11" Type="http://schemas.openxmlformats.org/officeDocument/2006/relationships/image" Target="media/image4.jpg"/><Relationship Id="rId24" Type="http://schemas.openxmlformats.org/officeDocument/2006/relationships/hyperlink" Target="https://tiny.pl/79v3q" TargetMode="External"/><Relationship Id="rId32" Type="http://schemas.openxmlformats.org/officeDocument/2006/relationships/hyperlink" Target="https://youtu.be/W4RHyjQLfC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1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youtu.be/ctKdWRkIMaA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669</Words>
  <Characters>4019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EW</cp:lastModifiedBy>
  <cp:revision>2</cp:revision>
  <dcterms:created xsi:type="dcterms:W3CDTF">2020-06-08T11:36:00Z</dcterms:created>
  <dcterms:modified xsi:type="dcterms:W3CDTF">2020-06-08T11:36:00Z</dcterms:modified>
</cp:coreProperties>
</file>